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8F" w:rsidRDefault="009E268F">
      <w:pPr>
        <w:spacing w:after="281"/>
        <w:ind w:left="-5"/>
        <w:rPr>
          <w:rFonts w:ascii="Georgia" w:hAnsi="Georgia"/>
          <w:b/>
        </w:rPr>
      </w:pPr>
    </w:p>
    <w:p w:rsidR="009E268F" w:rsidRDefault="009E268F">
      <w:pPr>
        <w:spacing w:after="281"/>
        <w:ind w:left="-5"/>
        <w:rPr>
          <w:rFonts w:ascii="Georgia" w:hAnsi="Georgia"/>
          <w:b/>
        </w:rPr>
      </w:pPr>
    </w:p>
    <w:p w:rsidR="00107680" w:rsidRPr="009E268F" w:rsidRDefault="00C5586D">
      <w:pPr>
        <w:spacing w:after="281"/>
        <w:ind w:left="-5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b/>
          <w:sz w:val="28"/>
          <w:szCs w:val="28"/>
        </w:rPr>
        <w:t xml:space="preserve">CUMPLE CON LO ORDENADO. </w:t>
      </w:r>
    </w:p>
    <w:p w:rsidR="00107680" w:rsidRPr="009E268F" w:rsidRDefault="00C5586D">
      <w:pPr>
        <w:spacing w:after="276"/>
        <w:ind w:left="0" w:firstLine="0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107680" w:rsidRPr="009E268F" w:rsidRDefault="00C5586D">
      <w:pPr>
        <w:tabs>
          <w:tab w:val="center" w:pos="708"/>
          <w:tab w:val="center" w:pos="1416"/>
          <w:tab w:val="center" w:pos="4505"/>
        </w:tabs>
        <w:spacing w:after="281"/>
        <w:ind w:left="-15" w:firstLine="0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E268F">
        <w:rPr>
          <w:rFonts w:asciiTheme="majorHAnsi" w:hAnsiTheme="majorHAnsi" w:cstheme="majorHAnsi"/>
          <w:b/>
          <w:sz w:val="28"/>
          <w:szCs w:val="28"/>
        </w:rPr>
        <w:tab/>
        <w:t xml:space="preserve"> </w:t>
      </w:r>
      <w:r w:rsidRPr="009E268F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  <w:r w:rsidR="00BB311A">
        <w:rPr>
          <w:rFonts w:asciiTheme="majorHAnsi" w:hAnsiTheme="majorHAnsi" w:cstheme="majorHAnsi"/>
          <w:b/>
          <w:sz w:val="28"/>
          <w:szCs w:val="28"/>
        </w:rPr>
        <w:t xml:space="preserve">                  </w:t>
      </w:r>
      <w:bookmarkStart w:id="0" w:name="_GoBack"/>
      <w:bookmarkEnd w:id="0"/>
      <w:r w:rsidRPr="009E268F">
        <w:rPr>
          <w:rFonts w:asciiTheme="majorHAnsi" w:hAnsiTheme="majorHAnsi" w:cstheme="majorHAnsi"/>
          <w:b/>
          <w:sz w:val="28"/>
          <w:szCs w:val="28"/>
        </w:rPr>
        <w:t>S.J.L. DE POLICIA LOCAL DE EL QUISCO</w:t>
      </w:r>
    </w:p>
    <w:p w:rsidR="00107680" w:rsidRPr="009E268F" w:rsidRDefault="00C5586D">
      <w:pPr>
        <w:spacing w:after="276"/>
        <w:ind w:left="0" w:firstLine="0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107680" w:rsidRPr="009E268F" w:rsidRDefault="00C5586D" w:rsidP="009E268F">
      <w:pPr>
        <w:spacing w:after="147"/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>Yo, …………………………………………………………………………………………………………………</w:t>
      </w:r>
      <w:r w:rsidR="009E268F">
        <w:rPr>
          <w:rFonts w:asciiTheme="majorHAnsi" w:hAnsiTheme="majorHAnsi" w:cstheme="majorHAnsi"/>
          <w:sz w:val="28"/>
          <w:szCs w:val="28"/>
        </w:rPr>
        <w:t>……</w:t>
      </w:r>
      <w:r w:rsidRPr="009E268F">
        <w:rPr>
          <w:rFonts w:asciiTheme="majorHAnsi" w:hAnsiTheme="majorHAnsi" w:cstheme="majorHAnsi"/>
          <w:sz w:val="28"/>
          <w:szCs w:val="28"/>
        </w:rPr>
        <w:t xml:space="preserve"> </w:t>
      </w:r>
      <w:r w:rsidR="009E268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9E268F" w:rsidRDefault="009E268F" w:rsidP="009E268F">
      <w:pPr>
        <w:spacing w:line="393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en representación de ………………………………………………………………………………………….</w:t>
      </w:r>
    </w:p>
    <w:p w:rsidR="00107680" w:rsidRPr="009E268F" w:rsidRDefault="009E268F" w:rsidP="009E268F">
      <w:pPr>
        <w:spacing w:line="393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en Causa Rol N°…………………………………………………………………………………………………… </w:t>
      </w:r>
      <w:r w:rsidR="00C5586D" w:rsidRPr="009E268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107680" w:rsidRPr="009E268F" w:rsidRDefault="009E268F" w:rsidP="009E268F">
      <w:pPr>
        <w:spacing w:after="278"/>
        <w:ind w:left="-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 U</w:t>
      </w:r>
      <w:r w:rsidR="00C5586D" w:rsidRPr="009E268F">
        <w:rPr>
          <w:rFonts w:asciiTheme="majorHAnsi" w:hAnsiTheme="majorHAnsi" w:cstheme="majorHAnsi"/>
          <w:sz w:val="28"/>
          <w:szCs w:val="28"/>
        </w:rPr>
        <w:t xml:space="preserve">S., respetuosamente digo: </w:t>
      </w:r>
    </w:p>
    <w:p w:rsidR="00107680" w:rsidRPr="009E268F" w:rsidRDefault="00C5586D" w:rsidP="009E268F">
      <w:pPr>
        <w:spacing w:after="312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107680" w:rsidRPr="009E268F" w:rsidRDefault="00C5586D" w:rsidP="009E268F">
      <w:pPr>
        <w:spacing w:after="203"/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 xml:space="preserve">Que, cumpliendo con lo ordenado por US., a fojas …………. vengo en: </w:t>
      </w:r>
    </w:p>
    <w:p w:rsidR="00107680" w:rsidRPr="009E268F" w:rsidRDefault="00C5586D" w:rsidP="009E268F">
      <w:pPr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………………………………………………………………………………………….…………………………….</w:t>
      </w:r>
    </w:p>
    <w:p w:rsidR="00107680" w:rsidRPr="009E268F" w:rsidRDefault="00C5586D" w:rsidP="009E268F">
      <w:pPr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……………………………………………………………………………………………………………………….. ……………………………………………………………………………………………………………………….</w:t>
      </w:r>
    </w:p>
    <w:p w:rsidR="00107680" w:rsidRPr="009E268F" w:rsidRDefault="00C5586D" w:rsidP="009E268F">
      <w:pPr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107680" w:rsidRPr="009E268F" w:rsidRDefault="00C5586D" w:rsidP="009E268F">
      <w:pPr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………………………………………………………………………………………………………………………..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107680" w:rsidRPr="009E268F" w:rsidRDefault="00C5586D" w:rsidP="009E268F">
      <w:pPr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107680" w:rsidRPr="009E268F" w:rsidRDefault="00C5586D" w:rsidP="009E268F">
      <w:pPr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107680" w:rsidRPr="009E268F" w:rsidRDefault="00C5586D" w:rsidP="009E268F">
      <w:pPr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107680" w:rsidRPr="009E268F" w:rsidRDefault="00C5586D" w:rsidP="009E268F">
      <w:pPr>
        <w:spacing w:after="152"/>
        <w:ind w:left="-5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 xml:space="preserve">……………………………………………………………………………………………………………………….. ………………………………………………………………………………………………………………………. </w:t>
      </w:r>
    </w:p>
    <w:p w:rsidR="00107680" w:rsidRPr="009E268F" w:rsidRDefault="00C5586D" w:rsidP="009E268F">
      <w:pPr>
        <w:spacing w:after="160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107680" w:rsidRPr="009E268F" w:rsidRDefault="00C5586D">
      <w:pPr>
        <w:spacing w:after="276"/>
        <w:ind w:left="0" w:right="1" w:firstLine="0"/>
        <w:jc w:val="center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b/>
          <w:sz w:val="28"/>
          <w:szCs w:val="28"/>
        </w:rPr>
        <w:t xml:space="preserve">POR TANTO; </w:t>
      </w:r>
    </w:p>
    <w:p w:rsidR="00107680" w:rsidRPr="009E268F" w:rsidRDefault="00C5586D">
      <w:pPr>
        <w:spacing w:after="159" w:line="361" w:lineRule="auto"/>
        <w:ind w:left="-5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 xml:space="preserve">RUEGO A </w:t>
      </w:r>
      <w:proofErr w:type="spellStart"/>
      <w:r w:rsidRPr="009E268F">
        <w:rPr>
          <w:rFonts w:asciiTheme="majorHAnsi" w:hAnsiTheme="majorHAnsi" w:cstheme="majorHAnsi"/>
          <w:sz w:val="28"/>
          <w:szCs w:val="28"/>
        </w:rPr>
        <w:t>US</w:t>
      </w:r>
      <w:proofErr w:type="gramStart"/>
      <w:r w:rsidRPr="009E268F">
        <w:rPr>
          <w:rFonts w:asciiTheme="majorHAnsi" w:hAnsiTheme="majorHAnsi" w:cstheme="majorHAnsi"/>
          <w:sz w:val="28"/>
          <w:szCs w:val="28"/>
        </w:rPr>
        <w:t>.,se</w:t>
      </w:r>
      <w:proofErr w:type="spellEnd"/>
      <w:proofErr w:type="gramEnd"/>
      <w:r w:rsidRPr="009E268F">
        <w:rPr>
          <w:rFonts w:asciiTheme="majorHAnsi" w:hAnsiTheme="majorHAnsi" w:cstheme="majorHAnsi"/>
          <w:sz w:val="28"/>
          <w:szCs w:val="28"/>
        </w:rPr>
        <w:t xml:space="preserve"> sirva tener por cumplido lo ordenado para todos los efectos legales y dar curso progresivo a los autos.  </w:t>
      </w:r>
    </w:p>
    <w:p w:rsidR="00107680" w:rsidRPr="009E268F" w:rsidRDefault="00C5586D">
      <w:pPr>
        <w:ind w:left="0" w:firstLine="0"/>
        <w:rPr>
          <w:rFonts w:asciiTheme="majorHAnsi" w:hAnsiTheme="majorHAnsi" w:cstheme="majorHAnsi"/>
          <w:sz w:val="28"/>
          <w:szCs w:val="28"/>
        </w:rPr>
      </w:pPr>
      <w:r w:rsidRPr="009E268F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107680" w:rsidRPr="009E268F" w:rsidSect="009E268F">
      <w:headerReference w:type="default" r:id="rId7"/>
      <w:footerReference w:type="default" r:id="rId8"/>
      <w:pgSz w:w="12240" w:h="18720" w:code="14"/>
      <w:pgMar w:top="851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8F" w:rsidRDefault="009E268F" w:rsidP="009E268F">
      <w:pPr>
        <w:spacing w:line="240" w:lineRule="auto"/>
      </w:pPr>
      <w:r>
        <w:separator/>
      </w:r>
    </w:p>
  </w:endnote>
  <w:endnote w:type="continuationSeparator" w:id="0">
    <w:p w:rsidR="009E268F" w:rsidRDefault="009E268F" w:rsidP="009E2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BF" w:rsidRPr="007737BF" w:rsidRDefault="007737BF">
    <w:pPr>
      <w:pStyle w:val="Piedepgina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                                               </w:t>
    </w:r>
    <w:r w:rsidRPr="007737BF">
      <w:rPr>
        <w:rFonts w:asciiTheme="majorHAnsi" w:hAnsiTheme="majorHAnsi" w:cstheme="majorHAnsi"/>
        <w:sz w:val="20"/>
        <w:szCs w:val="20"/>
      </w:rPr>
      <w:t xml:space="preserve">Avda. Francia N°011 El Quisco – </w:t>
    </w:r>
    <w:hyperlink r:id="rId1" w:history="1">
      <w:r w:rsidRPr="007737BF">
        <w:rPr>
          <w:rStyle w:val="Hipervnculo"/>
          <w:rFonts w:asciiTheme="majorHAnsi" w:hAnsiTheme="majorHAnsi" w:cstheme="majorHAnsi"/>
          <w:sz w:val="20"/>
          <w:szCs w:val="20"/>
        </w:rPr>
        <w:t>tribunal@elquisco.cl</w:t>
      </w:r>
    </w:hyperlink>
    <w:r w:rsidRPr="007737BF">
      <w:rPr>
        <w:rFonts w:asciiTheme="majorHAnsi" w:hAnsiTheme="majorHAnsi" w:cstheme="majorHAnsi"/>
        <w:sz w:val="20"/>
        <w:szCs w:val="20"/>
      </w:rPr>
      <w:t xml:space="preserve"> F: (35) 2 456119</w:t>
    </w:r>
  </w:p>
  <w:p w:rsidR="007737BF" w:rsidRPr="007737BF" w:rsidRDefault="007737BF">
    <w:pPr>
      <w:pStyle w:val="Piedepgina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8F" w:rsidRDefault="009E268F" w:rsidP="009E268F">
      <w:pPr>
        <w:spacing w:line="240" w:lineRule="auto"/>
      </w:pPr>
      <w:r>
        <w:separator/>
      </w:r>
    </w:p>
  </w:footnote>
  <w:footnote w:type="continuationSeparator" w:id="0">
    <w:p w:rsidR="009E268F" w:rsidRDefault="009E268F" w:rsidP="009E2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8F" w:rsidRDefault="009E268F" w:rsidP="009E268F">
    <w:pPr>
      <w:pStyle w:val="Encabezado"/>
    </w:pPr>
    <w:r w:rsidRPr="009E268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-381000</wp:posOffset>
          </wp:positionV>
          <wp:extent cx="619125" cy="723900"/>
          <wp:effectExtent l="0" t="0" r="9525" b="0"/>
          <wp:wrapThrough wrapText="bothSides">
            <wp:wrapPolygon edited="0">
              <wp:start x="3323" y="0"/>
              <wp:lineTo x="0" y="19895"/>
              <wp:lineTo x="1994" y="20463"/>
              <wp:lineTo x="5317" y="21032"/>
              <wp:lineTo x="11963" y="21032"/>
              <wp:lineTo x="17945" y="20463"/>
              <wp:lineTo x="21268" y="19895"/>
              <wp:lineTo x="20603" y="19326"/>
              <wp:lineTo x="17945" y="10232"/>
              <wp:lineTo x="17945" y="0"/>
              <wp:lineTo x="3323" y="0"/>
            </wp:wrapPolygon>
          </wp:wrapThrough>
          <wp:docPr id="1" name="Imagen 1" descr="C:\Users\ipacheco\Picture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acheco\Pictures\logo mu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268F" w:rsidRDefault="009E268F" w:rsidP="009E268F">
    <w:pPr>
      <w:pStyle w:val="Encabezado"/>
      <w:rPr>
        <w:rFonts w:asciiTheme="majorHAnsi" w:hAnsiTheme="majorHAnsi" w:cstheme="majorHAnsi"/>
        <w:b/>
        <w:sz w:val="22"/>
      </w:rPr>
    </w:pPr>
  </w:p>
  <w:p w:rsidR="009E268F" w:rsidRDefault="009E268F" w:rsidP="009E268F">
    <w:pPr>
      <w:pStyle w:val="Encabezado"/>
      <w:rPr>
        <w:rFonts w:asciiTheme="majorHAnsi" w:hAnsiTheme="majorHAnsi" w:cstheme="majorHAnsi"/>
        <w:b/>
        <w:sz w:val="22"/>
      </w:rPr>
    </w:pPr>
    <w:r w:rsidRPr="009E268F">
      <w:rPr>
        <w:rFonts w:asciiTheme="majorHAnsi" w:hAnsiTheme="majorHAnsi" w:cstheme="majorHAnsi"/>
        <w:b/>
        <w:sz w:val="22"/>
      </w:rPr>
      <w:t>JUZGADO DE POLICIA LOCAL</w:t>
    </w:r>
  </w:p>
  <w:p w:rsidR="009E268F" w:rsidRPr="009E268F" w:rsidRDefault="009E268F" w:rsidP="009E268F">
    <w:pPr>
      <w:pStyle w:val="Encabezado"/>
    </w:pPr>
    <w:r>
      <w:rPr>
        <w:rFonts w:asciiTheme="majorHAnsi" w:hAnsiTheme="majorHAnsi" w:cstheme="majorHAnsi"/>
        <w:b/>
        <w:sz w:val="22"/>
      </w:rPr>
      <w:t xml:space="preserve">               EL QUISO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80"/>
    <w:rsid w:val="00107680"/>
    <w:rsid w:val="007737BF"/>
    <w:rsid w:val="009E268F"/>
    <w:rsid w:val="00BB311A"/>
    <w:rsid w:val="00C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BDC4BD7"/>
  <w15:docId w15:val="{28379B72-7BA6-42D8-A1E0-82006853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68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68F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E268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68F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773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nal@elquis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C189-21B0-4F70-B89A-688C4C2B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cp:lastModifiedBy>Isabel Pacheco</cp:lastModifiedBy>
  <cp:revision>5</cp:revision>
  <dcterms:created xsi:type="dcterms:W3CDTF">2024-06-06T17:52:00Z</dcterms:created>
  <dcterms:modified xsi:type="dcterms:W3CDTF">2024-06-07T14:51:00Z</dcterms:modified>
</cp:coreProperties>
</file>