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B3" w:rsidRDefault="001875B3">
      <w:pPr>
        <w:ind w:left="0" w:hanging="2"/>
        <w:rPr>
          <w:rFonts w:ascii="Arial" w:eastAsia="Arial" w:hAnsi="Arial" w:cs="Arial"/>
          <w:sz w:val="19"/>
          <w:szCs w:val="19"/>
        </w:rPr>
      </w:pPr>
    </w:p>
    <w:p w:rsidR="001875B3" w:rsidRDefault="004C5456">
      <w:pPr>
        <w:spacing w:line="276" w:lineRule="auto"/>
        <w:ind w:left="0" w:right="-4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ANEXO N°2</w:t>
      </w:r>
    </w:p>
    <w:p w:rsidR="001875B3" w:rsidRDefault="001875B3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noProof/>
          <w:lang w:val="es-CL" w:eastAsia="es-C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495300</wp:posOffset>
            </wp:positionH>
            <wp:positionV relativeFrom="paragraph">
              <wp:posOffset>250190</wp:posOffset>
            </wp:positionV>
            <wp:extent cx="5353050" cy="193357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-4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bookmarkStart w:id="0" w:name="_heading=h.gfdxhgzc1yll" w:colFirst="0" w:colLast="0"/>
      <w:bookmarkEnd w:id="0"/>
      <w:r>
        <w:rPr>
          <w:rFonts w:ascii="Arial" w:eastAsia="Arial" w:hAnsi="Arial" w:cs="Arial"/>
          <w:b/>
          <w:color w:val="000000"/>
          <w:sz w:val="21"/>
          <w:szCs w:val="21"/>
        </w:rPr>
        <w:t>FORMULARIO ÚNICO DE POSTULACIÓN</w:t>
      </w:r>
    </w:p>
    <w:p w:rsidR="001875B3" w:rsidRDefault="004C5456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-4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FONDO DE DESARROLLO VECINAL </w:t>
      </w:r>
    </w:p>
    <w:p w:rsidR="001875B3" w:rsidRDefault="004C5456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-4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FONDEVE AÑO 202</w:t>
      </w:r>
      <w:r>
        <w:rPr>
          <w:rFonts w:ascii="Arial" w:eastAsia="Arial" w:hAnsi="Arial" w:cs="Arial"/>
          <w:b/>
          <w:sz w:val="21"/>
          <w:szCs w:val="21"/>
        </w:rPr>
        <w:t>5</w:t>
      </w:r>
    </w:p>
    <w:p w:rsidR="001875B3" w:rsidRDefault="001875B3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b"/>
        <w:tblW w:w="100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6468"/>
      </w:tblGrid>
      <w:tr w:rsidR="001875B3">
        <w:tc>
          <w:tcPr>
            <w:tcW w:w="3608" w:type="dxa"/>
            <w:shd w:val="clear" w:color="auto" w:fill="E6E0EC"/>
            <w:vAlign w:val="center"/>
          </w:tcPr>
          <w:p w:rsidR="001875B3" w:rsidRDefault="004C5456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Nombre Organización </w:t>
            </w:r>
          </w:p>
        </w:tc>
        <w:tc>
          <w:tcPr>
            <w:tcW w:w="6468" w:type="dxa"/>
          </w:tcPr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c>
          <w:tcPr>
            <w:tcW w:w="3608" w:type="dxa"/>
            <w:shd w:val="clear" w:color="auto" w:fill="E6E0EC"/>
            <w:vAlign w:val="center"/>
          </w:tcPr>
          <w:p w:rsidR="001875B3" w:rsidRDefault="004C5456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Nombre del Proyecto</w:t>
            </w:r>
          </w:p>
        </w:tc>
        <w:tc>
          <w:tcPr>
            <w:tcW w:w="6468" w:type="dxa"/>
          </w:tcPr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  <w:sectPr w:rsidR="001875B3">
          <w:headerReference w:type="default" r:id="rId8"/>
          <w:footerReference w:type="default" r:id="rId9"/>
          <w:pgSz w:w="12240" w:h="18710"/>
          <w:pgMar w:top="1320" w:right="940" w:bottom="800" w:left="1440" w:header="704" w:footer="616" w:gutter="0"/>
          <w:pgNumType w:start="1"/>
          <w:cols w:space="720"/>
        </w:sectPr>
      </w:pPr>
    </w:p>
    <w:p w:rsidR="001875B3" w:rsidRDefault="004C5456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FORMULARIO ÚNICO DE POSTULACIÓN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ANTECEDENTES GENERALES DE LA JUNTA DE VECINOS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c"/>
        <w:tblW w:w="9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395"/>
        <w:gridCol w:w="1650"/>
        <w:gridCol w:w="105"/>
        <w:gridCol w:w="3600"/>
      </w:tblGrid>
      <w:tr w:rsidR="001875B3">
        <w:trPr>
          <w:trHeight w:val="105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NOMBRE DE LA JUNTA DE VECINOS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(Como aparece en certificado de vigencia)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DOMICILIO JJVV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RUT JJVV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TELÉFONO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CORREO ELECTRÓNICO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(Debe ser de la organización)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N° DE PERSONALIDAD JURÍDICA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BANCO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TIPO DE CUENTA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NÚMERO DE CUENTA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N° TOTAL DE SOCIOS 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5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VIGENCIA DE L</w:t>
            </w:r>
            <w:r>
              <w:rPr>
                <w:b/>
                <w:sz w:val="21"/>
                <w:szCs w:val="21"/>
              </w:rPr>
              <w:t>A DIRECTIVA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Desde: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Hasta: </w:t>
            </w: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REPRESENTANTE LEGAL DE LA JUNTA DE VECINOS 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d"/>
        <w:tblW w:w="98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6711"/>
      </w:tblGrid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NOMBRE PRESIDENTE(A)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DOMICILIO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RUT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TELÉFONO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CORREO ELECTRÓNICO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NOMBRE SECRETARIO (A)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DOMICILIO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RUT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TELÉFONO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CORREO ELECTRÓNICO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NOMBRE TESORERO (A)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DOMICILIO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RUT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TELÉFONO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CORREO ELECTRÓNICO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¡IMPORTANTE! </w:t>
      </w:r>
      <w:r>
        <w:rPr>
          <w:rFonts w:ascii="Arial" w:eastAsia="Arial" w:hAnsi="Arial" w:cs="Arial"/>
          <w:sz w:val="21"/>
          <w:szCs w:val="21"/>
        </w:rPr>
        <w:t xml:space="preserve">Las personas </w:t>
      </w:r>
      <w:r>
        <w:rPr>
          <w:sz w:val="21"/>
          <w:szCs w:val="21"/>
        </w:rPr>
        <w:t xml:space="preserve">anteriormente </w:t>
      </w:r>
      <w:r>
        <w:rPr>
          <w:rFonts w:ascii="Arial" w:eastAsia="Arial" w:hAnsi="Arial" w:cs="Arial"/>
          <w:sz w:val="21"/>
          <w:szCs w:val="21"/>
        </w:rPr>
        <w:t>señaladas</w:t>
      </w:r>
      <w:r>
        <w:rPr>
          <w:rFonts w:ascii="Arial" w:eastAsia="Arial" w:hAnsi="Arial" w:cs="Arial"/>
          <w:sz w:val="21"/>
          <w:szCs w:val="21"/>
        </w:rPr>
        <w:t>, declaran conocer el proyecto y asumen responsablemente su ejecución y buen término.</w:t>
      </w:r>
    </w:p>
    <w:p w:rsidR="001875B3" w:rsidRDefault="001875B3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1.- IDENTIFICACIÓN DEL PROYECTO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before="82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NOMBRE DEL PROYECTO</w:t>
      </w:r>
    </w:p>
    <w:p w:rsidR="001875B3" w:rsidRDefault="001875B3">
      <w:pPr>
        <w:spacing w:before="10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ffe"/>
        <w:tblW w:w="985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1875B3">
        <w:trPr>
          <w:trHeight w:val="975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:rsidR="001875B3" w:rsidRDefault="004C5456">
      <w:pPr>
        <w:spacing w:before="158"/>
        <w:ind w:left="0" w:hanging="2"/>
        <w:rPr>
          <w:rFonts w:ascii="Arial" w:eastAsia="Arial" w:hAnsi="Arial" w:cs="Arial"/>
          <w:sz w:val="21"/>
          <w:szCs w:val="21"/>
        </w:rPr>
      </w:pPr>
      <w:bookmarkStart w:id="1" w:name="bookmark=id.gjdgxs" w:colFirst="0" w:colLast="0"/>
      <w:bookmarkEnd w:id="1"/>
      <w:r>
        <w:rPr>
          <w:rFonts w:ascii="Arial" w:eastAsia="Arial" w:hAnsi="Arial" w:cs="Arial"/>
          <w:b/>
          <w:sz w:val="21"/>
          <w:szCs w:val="21"/>
        </w:rPr>
        <w:t>LÍNEA DE FINANCIAMIENTO</w:t>
      </w:r>
      <w:r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(Marque con una X solamente una  línea de acción, según los objetivos del proyecto)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f"/>
        <w:tblW w:w="9832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6710"/>
        <w:gridCol w:w="2350"/>
      </w:tblGrid>
      <w:tr w:rsidR="001875B3">
        <w:trPr>
          <w:trHeight w:val="51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TEMÁTICA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MARCA CON UNA “X”</w:t>
            </w:r>
          </w:p>
        </w:tc>
      </w:tr>
      <w:tr w:rsidR="001875B3">
        <w:trPr>
          <w:trHeight w:val="51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CULTURA, ARTES Y PATRIMONIO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51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EQUIPAMIENTO E IMPLEMENTACIÓN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51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INSTALACIÓN O MANTENCIÓN DE INFRAESTRUCTURA COMUNITARIA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51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IMPLEMENTOS SEGURIDAD VECINAL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51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 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DEPORTE Y RECREACIÓN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51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MEDIO AMBIENTE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BENEFICIARIOS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f0"/>
        <w:tblW w:w="982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1065"/>
        <w:gridCol w:w="3960"/>
        <w:gridCol w:w="1215"/>
      </w:tblGrid>
      <w:tr w:rsidR="001875B3">
        <w:trPr>
          <w:trHeight w:val="420"/>
        </w:trPr>
        <w:tc>
          <w:tcPr>
            <w:tcW w:w="9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NÚMERO DE BENEFICIARIOS</w:t>
            </w:r>
          </w:p>
        </w:tc>
      </w:tr>
      <w:tr w:rsidR="001875B3">
        <w:trPr>
          <w:trHeight w:val="682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NÚMERO DE BENEFICIARIOS DIRECTOS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NÚMERO DE BENEFICIARIOS </w:t>
            </w:r>
            <w:r>
              <w:rPr>
                <w:b/>
                <w:sz w:val="21"/>
                <w:szCs w:val="21"/>
              </w:rPr>
              <w:t>INDIRECTOS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TOTAL DE BENEFICIARIOS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UBICACIÓN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f1"/>
        <w:tblW w:w="983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645"/>
        <w:gridCol w:w="4500"/>
        <w:gridCol w:w="660"/>
      </w:tblGrid>
      <w:tr w:rsidR="001875B3">
        <w:trPr>
          <w:trHeight w:val="474"/>
        </w:trPr>
        <w:tc>
          <w:tcPr>
            <w:tcW w:w="9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DIRECCIÓN EXACTA O LUGARES EN QUE SE EJECUTARÁN LAS ACTIVIDADES DEL PROYECTO</w:t>
            </w:r>
          </w:p>
        </w:tc>
      </w:tr>
      <w:tr w:rsidR="001875B3">
        <w:trPr>
          <w:trHeight w:val="75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LUGAR DONDE SE EJECUTARÁ</w:t>
            </w:r>
          </w:p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73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DIRECCIÓN</w:t>
            </w:r>
          </w:p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83"/>
        </w:trPr>
        <w:tc>
          <w:tcPr>
            <w:tcW w:w="9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EL LUGAR CORRESPONDE A (Marque con una X):</w:t>
            </w:r>
          </w:p>
        </w:tc>
      </w:tr>
      <w:tr w:rsidR="001875B3">
        <w:trPr>
          <w:trHeight w:val="51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SEDE VECINAL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MULTICANCHA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VÍA PÚBLICA O PLAZA (Área Verde)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PASAJE/CALLE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42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ESPACIO COMÚN (Copropiedad)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OTRO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FINANCIAMIENTO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f2"/>
        <w:tblW w:w="9795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3934"/>
      </w:tblGrid>
      <w:tr w:rsidR="001875B3">
        <w:trPr>
          <w:trHeight w:val="42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APORTE MUNICIPAL SOLICITADO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$</w:t>
            </w:r>
          </w:p>
        </w:tc>
      </w:tr>
      <w:tr w:rsidR="001875B3">
        <w:trPr>
          <w:trHeight w:val="457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APORTE PROPIO DE LA ORGANIZACIÓN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$</w:t>
            </w:r>
          </w:p>
        </w:tc>
      </w:tr>
      <w:tr w:rsidR="001875B3">
        <w:trPr>
          <w:trHeight w:val="457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COSTO TOTAL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DEL PROYECTO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$</w:t>
            </w: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tabs>
          <w:tab w:val="left" w:pos="312"/>
        </w:tabs>
        <w:ind w:left="0" w:hanging="2"/>
        <w:rPr>
          <w:rFonts w:ascii="Arial" w:eastAsia="Arial" w:hAnsi="Arial" w:cs="Arial"/>
          <w:sz w:val="21"/>
          <w:szCs w:val="21"/>
        </w:rPr>
      </w:pPr>
      <w:r>
        <w:rPr>
          <w:b/>
          <w:sz w:val="21"/>
          <w:szCs w:val="21"/>
        </w:rPr>
        <w:t xml:space="preserve">2.- </w:t>
      </w:r>
      <w:r>
        <w:rPr>
          <w:rFonts w:ascii="Arial" w:eastAsia="Arial" w:hAnsi="Arial" w:cs="Arial"/>
          <w:b/>
          <w:sz w:val="21"/>
          <w:szCs w:val="21"/>
        </w:rPr>
        <w:t>ANTECEDENTES DEL PROYECTO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FUNDAMENTACIÓN DEL PROYECTO 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f3"/>
        <w:tblW w:w="99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0"/>
      </w:tblGrid>
      <w:tr w:rsidR="001875B3">
        <w:tc>
          <w:tcPr>
            <w:tcW w:w="9980" w:type="dxa"/>
            <w:shd w:val="clear" w:color="auto" w:fill="E6E0EC"/>
          </w:tcPr>
          <w:p w:rsidR="001875B3" w:rsidRDefault="004C5456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Describir por qué se quiere y/o necesita realizar el proyecto, indicando cuál es el problema o requerimiento que se </w:t>
            </w:r>
            <w:r>
              <w:rPr>
                <w:sz w:val="21"/>
                <w:szCs w:val="21"/>
              </w:rPr>
              <w:t xml:space="preserve">busca satisfacer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con su ejecución. </w:t>
            </w:r>
            <w:r>
              <w:rPr>
                <w:sz w:val="21"/>
                <w:szCs w:val="21"/>
              </w:rPr>
              <w:t>Explique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la magnitud de la situación que se pretende resolver, indicando grupo de personas afectadas y po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sibles </w:t>
            </w:r>
            <w:r>
              <w:rPr>
                <w:rFonts w:ascii="Arial" w:eastAsia="Arial" w:hAnsi="Arial" w:cs="Arial"/>
                <w:sz w:val="21"/>
                <w:szCs w:val="21"/>
              </w:rPr>
              <w:t>consecuencias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si no se realiza el proyecto</w:t>
            </w:r>
            <w:r>
              <w:rPr>
                <w:sz w:val="21"/>
                <w:szCs w:val="21"/>
              </w:rPr>
              <w:t>.</w:t>
            </w:r>
          </w:p>
        </w:tc>
      </w:tr>
      <w:tr w:rsidR="001875B3">
        <w:tc>
          <w:tcPr>
            <w:tcW w:w="9980" w:type="dxa"/>
          </w:tcPr>
          <w:p w:rsidR="001875B3" w:rsidRDefault="004C5456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spacing w:before="3"/>
        <w:ind w:left="0" w:hanging="2"/>
        <w:rPr>
          <w:rFonts w:ascii="Arial" w:eastAsia="Arial" w:hAnsi="Arial" w:cs="Arial"/>
          <w:sz w:val="21"/>
          <w:szCs w:val="21"/>
        </w:rPr>
        <w:sectPr w:rsidR="001875B3">
          <w:footerReference w:type="default" r:id="rId10"/>
          <w:pgSz w:w="12240" w:h="18710"/>
          <w:pgMar w:top="1320" w:right="940" w:bottom="800" w:left="1440" w:header="704" w:footer="616" w:gutter="0"/>
          <w:pgNumType w:start="1"/>
          <w:cols w:space="720"/>
        </w:sectPr>
      </w:pPr>
      <w:bookmarkStart w:id="2" w:name="bookmark=id.30j0zll" w:colFirst="0" w:colLast="0"/>
      <w:bookmarkEnd w:id="2"/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bookmarkStart w:id="3" w:name="bookmark=kix.yh3wyzrb3jis" w:colFirst="0" w:colLast="0"/>
      <w:bookmarkEnd w:id="3"/>
      <w:r>
        <w:rPr>
          <w:rFonts w:ascii="Arial" w:eastAsia="Arial" w:hAnsi="Arial" w:cs="Arial"/>
          <w:b/>
          <w:sz w:val="21"/>
          <w:szCs w:val="21"/>
        </w:rPr>
        <w:lastRenderedPageBreak/>
        <w:t xml:space="preserve">OBJETIVOS DEL PROYECTO 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f4"/>
        <w:tblW w:w="1005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1875B3">
        <w:tc>
          <w:tcPr>
            <w:tcW w:w="10056" w:type="dxa"/>
            <w:shd w:val="clear" w:color="auto" w:fill="E6E0EC"/>
            <w:vAlign w:val="center"/>
          </w:tcPr>
          <w:p w:rsidR="001875B3" w:rsidRDefault="004C5456">
            <w:pPr>
              <w:spacing w:line="36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OBJETIVO GENERAL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(¿Qué es lo que se quiere lograr? Propósito del proyecto)</w:t>
            </w:r>
          </w:p>
        </w:tc>
      </w:tr>
      <w:tr w:rsidR="001875B3">
        <w:tc>
          <w:tcPr>
            <w:tcW w:w="10056" w:type="dxa"/>
          </w:tcPr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c>
          <w:tcPr>
            <w:tcW w:w="10056" w:type="dxa"/>
            <w:shd w:val="clear" w:color="auto" w:fill="E6E0EC"/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OBJETIVOS ESPECÍFICOS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(Acciones o estrategias necesarias que permitirán alcanzar el objetivo del proyecto)</w:t>
            </w:r>
          </w:p>
        </w:tc>
      </w:tr>
      <w:tr w:rsidR="001875B3">
        <w:tc>
          <w:tcPr>
            <w:tcW w:w="10056" w:type="dxa"/>
          </w:tcPr>
          <w:p w:rsidR="001875B3" w:rsidRDefault="004C5456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1.- </w:t>
            </w:r>
          </w:p>
          <w:p w:rsidR="001875B3" w:rsidRDefault="001875B3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c>
          <w:tcPr>
            <w:tcW w:w="10056" w:type="dxa"/>
          </w:tcPr>
          <w:p w:rsidR="001875B3" w:rsidRDefault="004C5456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2.-</w:t>
            </w:r>
          </w:p>
          <w:p w:rsidR="001875B3" w:rsidRDefault="001875B3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c>
          <w:tcPr>
            <w:tcW w:w="10056" w:type="dxa"/>
          </w:tcPr>
          <w:p w:rsidR="001875B3" w:rsidRDefault="004C5456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3.-</w:t>
            </w:r>
          </w:p>
          <w:p w:rsidR="001875B3" w:rsidRDefault="001875B3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tabs>
                <w:tab w:val="left" w:pos="68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DESCRIPCIÓN</w:t>
      </w:r>
      <w:r>
        <w:rPr>
          <w:rFonts w:ascii="Arial" w:eastAsia="Arial" w:hAnsi="Arial" w:cs="Arial"/>
          <w:b/>
          <w:sz w:val="21"/>
          <w:szCs w:val="21"/>
        </w:rPr>
        <w:t xml:space="preserve"> DEL PROYECTO </w:t>
      </w: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fff5"/>
        <w:tblW w:w="10110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1875B3">
        <w:tc>
          <w:tcPr>
            <w:tcW w:w="10110" w:type="dxa"/>
            <w:shd w:val="clear" w:color="auto" w:fill="E6E0EC"/>
          </w:tcPr>
          <w:p w:rsidR="001875B3" w:rsidRDefault="004C5456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(Explicar detalladamente en qué consiste el proyecto, qué acciones concretas se desplegarán, lugar y cómo </w:t>
            </w:r>
            <w:r>
              <w:rPr>
                <w:sz w:val="21"/>
                <w:szCs w:val="21"/>
              </w:rPr>
              <w:t>se pretende cumplir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con el objetivo propuesto).</w:t>
            </w:r>
          </w:p>
        </w:tc>
      </w:tr>
      <w:tr w:rsidR="001875B3">
        <w:tc>
          <w:tcPr>
            <w:tcW w:w="10110" w:type="dxa"/>
          </w:tcPr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spacing w:before="10"/>
        <w:ind w:left="0" w:hanging="2"/>
        <w:rPr>
          <w:rFonts w:ascii="Arial" w:eastAsia="Arial" w:hAnsi="Arial" w:cs="Arial"/>
          <w:sz w:val="21"/>
          <w:szCs w:val="21"/>
        </w:rPr>
        <w:sectPr w:rsidR="001875B3">
          <w:pgSz w:w="12240" w:h="18710"/>
          <w:pgMar w:top="1320" w:right="941" w:bottom="799" w:left="1220" w:header="704" w:footer="616" w:gutter="0"/>
          <w:cols w:space="720"/>
        </w:sect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bookmarkStart w:id="4" w:name="bookmark=id.2et92p0" w:colFirst="0" w:colLast="0"/>
      <w:bookmarkEnd w:id="4"/>
      <w:r>
        <w:rPr>
          <w:rFonts w:ascii="Arial" w:eastAsia="Arial" w:hAnsi="Arial" w:cs="Arial"/>
          <w:b/>
          <w:sz w:val="21"/>
          <w:szCs w:val="21"/>
        </w:rPr>
        <w:lastRenderedPageBreak/>
        <w:t>PROGRAMACIÓN DE LAS ACTIVIDADES</w:t>
      </w:r>
    </w:p>
    <w:p w:rsidR="001875B3" w:rsidRDefault="001875B3">
      <w:pPr>
        <w:ind w:left="0" w:hanging="2"/>
        <w:rPr>
          <w:sz w:val="21"/>
          <w:szCs w:val="21"/>
        </w:rPr>
      </w:pPr>
    </w:p>
    <w:tbl>
      <w:tblPr>
        <w:tblStyle w:val="afff6"/>
        <w:tblpPr w:leftFromText="180" w:rightFromText="180" w:topFromText="180" w:bottomFromText="180" w:vertAnchor="text" w:tblpX="-135" w:tblpY="12"/>
        <w:tblW w:w="15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  <w:gridCol w:w="14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875B3">
        <w:trPr>
          <w:trHeight w:val="630"/>
        </w:trPr>
        <w:tc>
          <w:tcPr>
            <w:tcW w:w="15975" w:type="dxa"/>
            <w:gridSpan w:val="22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DESCRIBA EN ORDEN CRONOLÓGICO CADA UNA DE LAS ACTIVIDADES QUE DEBAN REALIZAR PARA LOGRAR LOS OBJETIVOS DEL PROYECTO Y MARQUE CON UNA “X” LA SEMANA EN LA QUE SE REALIZARÁ CADA ACTIVIDAD</w:t>
            </w:r>
          </w:p>
        </w:tc>
      </w:tr>
      <w:tr w:rsidR="001875B3">
        <w:trPr>
          <w:cantSplit/>
          <w:trHeight w:val="495"/>
        </w:trPr>
        <w:tc>
          <w:tcPr>
            <w:tcW w:w="9420" w:type="dxa"/>
            <w:vMerge w:val="restart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ACTIVIDAD</w:t>
            </w:r>
          </w:p>
        </w:tc>
        <w:tc>
          <w:tcPr>
            <w:tcW w:w="14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MESES</w:t>
            </w:r>
          </w:p>
        </w:tc>
        <w:tc>
          <w:tcPr>
            <w:tcW w:w="1020" w:type="dxa"/>
            <w:gridSpan w:val="4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MES 1</w:t>
            </w:r>
          </w:p>
        </w:tc>
        <w:tc>
          <w:tcPr>
            <w:tcW w:w="1020" w:type="dxa"/>
            <w:gridSpan w:val="4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MES 2</w:t>
            </w:r>
          </w:p>
        </w:tc>
        <w:tc>
          <w:tcPr>
            <w:tcW w:w="1020" w:type="dxa"/>
            <w:gridSpan w:val="4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MES 3</w:t>
            </w:r>
          </w:p>
        </w:tc>
        <w:tc>
          <w:tcPr>
            <w:tcW w:w="1020" w:type="dxa"/>
            <w:gridSpan w:val="4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MES 4</w:t>
            </w:r>
          </w:p>
        </w:tc>
        <w:tc>
          <w:tcPr>
            <w:tcW w:w="1020" w:type="dxa"/>
            <w:gridSpan w:val="4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MES 5</w:t>
            </w:r>
          </w:p>
        </w:tc>
      </w:tr>
      <w:tr w:rsidR="001875B3">
        <w:trPr>
          <w:cantSplit/>
          <w:trHeight w:val="315"/>
        </w:trPr>
        <w:tc>
          <w:tcPr>
            <w:tcW w:w="9420" w:type="dxa"/>
            <w:vMerge/>
            <w:shd w:val="clear" w:color="auto" w:fill="E6E0EC"/>
          </w:tcPr>
          <w:p w:rsidR="001875B3" w:rsidRDefault="001875B3">
            <w:pPr>
              <w:spacing w:line="276" w:lineRule="auto"/>
              <w:ind w:left="0" w:hanging="2"/>
              <w:textDirection w:val="lrTb"/>
              <w:rPr>
                <w:b/>
                <w:sz w:val="21"/>
                <w:szCs w:val="21"/>
              </w:rPr>
            </w:pPr>
          </w:p>
        </w:tc>
        <w:tc>
          <w:tcPr>
            <w:tcW w:w="14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SEMANAS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</w:tcPr>
          <w:p w:rsidR="001875B3" w:rsidRDefault="004C5456">
            <w:pPr>
              <w:ind w:left="0" w:hanging="2"/>
              <w:textDirection w:val="lrTb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</w:tr>
      <w:tr w:rsidR="001875B3">
        <w:trPr>
          <w:trHeight w:val="465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  <w:tr w:rsidR="001875B3">
        <w:trPr>
          <w:trHeight w:val="420"/>
        </w:trPr>
        <w:tc>
          <w:tcPr>
            <w:tcW w:w="10875" w:type="dxa"/>
            <w:gridSpan w:val="2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  <w:tc>
          <w:tcPr>
            <w:tcW w:w="255" w:type="dxa"/>
          </w:tcPr>
          <w:p w:rsidR="001875B3" w:rsidRDefault="001875B3">
            <w:pPr>
              <w:ind w:left="0" w:hanging="2"/>
              <w:textDirection w:val="lrTb"/>
              <w:rPr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sz w:val="21"/>
          <w:szCs w:val="21"/>
        </w:rPr>
        <w:sectPr w:rsidR="001875B3">
          <w:pgSz w:w="18710" w:h="12240" w:orient="landscape"/>
          <w:pgMar w:top="1320" w:right="941" w:bottom="799" w:left="1440" w:header="704" w:footer="616" w:gutter="0"/>
          <w:cols w:space="720"/>
        </w:sectPr>
      </w:pPr>
      <w:bookmarkStart w:id="5" w:name="_GoBack"/>
      <w:bookmarkEnd w:id="5"/>
    </w:p>
    <w:p w:rsidR="001875B3" w:rsidRDefault="001875B3">
      <w:pPr>
        <w:spacing w:before="10"/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before="221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DETALLE DE GASTOS</w:t>
      </w:r>
    </w:p>
    <w:p w:rsidR="001875B3" w:rsidRDefault="001875B3">
      <w:pPr>
        <w:spacing w:before="9"/>
        <w:rPr>
          <w:rFonts w:ascii="Arial" w:eastAsia="Arial" w:hAnsi="Arial" w:cs="Arial"/>
          <w:color w:val="000000"/>
          <w:sz w:val="15"/>
          <w:szCs w:val="15"/>
        </w:rPr>
      </w:pPr>
    </w:p>
    <w:tbl>
      <w:tblPr>
        <w:tblStyle w:val="afff7"/>
        <w:tblW w:w="9840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562"/>
        <w:gridCol w:w="2868"/>
      </w:tblGrid>
      <w:tr w:rsidR="001875B3">
        <w:trPr>
          <w:trHeight w:val="339"/>
        </w:trPr>
        <w:tc>
          <w:tcPr>
            <w:tcW w:w="9840" w:type="dxa"/>
            <w:gridSpan w:val="3"/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ESPECIFICAR TODOS LOS PRODUCTOS Y/O SERVICIOS NECESARIOS PARA LA EJECUCIÓN DEL PROYECTO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75B3">
        <w:trPr>
          <w:trHeight w:val="432"/>
        </w:trPr>
        <w:tc>
          <w:tcPr>
            <w:tcW w:w="4410" w:type="dxa"/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2562" w:type="dxa"/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COTIZACIÓN 1</w:t>
            </w:r>
          </w:p>
        </w:tc>
        <w:tc>
          <w:tcPr>
            <w:tcW w:w="2868" w:type="dxa"/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COTIZACIÓN 2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3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3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3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3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3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3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3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3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3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3"/>
        </w:trPr>
        <w:tc>
          <w:tcPr>
            <w:tcW w:w="4410" w:type="dxa"/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17.</w:t>
            </w:r>
          </w:p>
        </w:tc>
        <w:tc>
          <w:tcPr>
            <w:tcW w:w="2562" w:type="dxa"/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3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3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3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20.</w:t>
            </w:r>
          </w:p>
        </w:tc>
        <w:tc>
          <w:tcPr>
            <w:tcW w:w="2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  <w:tr w:rsidR="001875B3">
        <w:trPr>
          <w:trHeight w:val="432"/>
        </w:trPr>
        <w:tc>
          <w:tcPr>
            <w:tcW w:w="4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right="95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TOTAL CON IVA INCLUIDO</w:t>
            </w:r>
          </w:p>
        </w:tc>
        <w:tc>
          <w:tcPr>
            <w:tcW w:w="2562" w:type="dxa"/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  <w:tc>
          <w:tcPr>
            <w:tcW w:w="2868" w:type="dxa"/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  <w:bookmarkStart w:id="6" w:name="bookmark=kix.wjsaucjgqhcy" w:colFirst="0" w:colLast="0"/>
      <w:bookmarkEnd w:id="6"/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INTERVENCIÓN EN ESPACIOS MUNICIPALES, ÁREA VERDE O BIEN NACIONAL DE USO PÚBLICO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En caso de realizar intervención en espacios municipales, área verde o bien nacional de uso público debe adjuntar Anexo 5. (Marca con una X)</w:t>
      </w: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fff8"/>
        <w:tblW w:w="100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519"/>
        <w:gridCol w:w="2519"/>
        <w:gridCol w:w="2519"/>
      </w:tblGrid>
      <w:tr w:rsidR="001875B3">
        <w:tc>
          <w:tcPr>
            <w:tcW w:w="2519" w:type="dxa"/>
            <w:shd w:val="clear" w:color="auto" w:fill="E6E0EC"/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SI</w:t>
            </w:r>
          </w:p>
        </w:tc>
        <w:tc>
          <w:tcPr>
            <w:tcW w:w="2519" w:type="dxa"/>
            <w:shd w:val="clear" w:color="auto" w:fill="auto"/>
          </w:tcPr>
          <w:p w:rsidR="001875B3" w:rsidRDefault="001875B3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19" w:type="dxa"/>
            <w:shd w:val="clear" w:color="auto" w:fill="E6E0EC"/>
          </w:tcPr>
          <w:p w:rsidR="001875B3" w:rsidRDefault="004C5456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2519" w:type="dxa"/>
          </w:tcPr>
          <w:p w:rsidR="001875B3" w:rsidRDefault="001875B3">
            <w:pPr>
              <w:ind w:left="0"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bookmarkStart w:id="7" w:name="bookmark=id.3dy6vkm" w:colFirst="0" w:colLast="0"/>
      <w:bookmarkEnd w:id="7"/>
    </w:p>
    <w:p w:rsidR="001875B3" w:rsidRDefault="004C5456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APORTE A LA ORGANIZACIÓN </w:t>
      </w:r>
    </w:p>
    <w:p w:rsidR="001875B3" w:rsidRDefault="001875B3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fff9"/>
        <w:tblW w:w="100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1875B3">
        <w:trPr>
          <w:trHeight w:val="445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¿DE QUÉ MANERA ESTE PROYECTO CONTRIBUYE A LOS INTEGRANTES DE SU ORGANIZACIÓN?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¿Y A LA DIRECTIVA DE LA ORGANIZACIÓN?</w:t>
            </w:r>
          </w:p>
        </w:tc>
      </w:tr>
      <w:tr w:rsidR="001875B3">
        <w:trPr>
          <w:trHeight w:val="45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875B3" w:rsidRDefault="001875B3">
            <w:pPr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ind w:left="0" w:hanging="2"/>
        <w:rPr>
          <w:rFonts w:ascii="Arial" w:eastAsia="Arial" w:hAnsi="Arial" w:cs="Arial"/>
          <w:sz w:val="21"/>
          <w:szCs w:val="21"/>
        </w:rPr>
      </w:pPr>
      <w:r>
        <w:rPr>
          <w:b/>
          <w:sz w:val="21"/>
          <w:szCs w:val="21"/>
        </w:rPr>
        <w:t xml:space="preserve">FONDO MUNICIPAL </w:t>
      </w:r>
      <w:r>
        <w:rPr>
          <w:rFonts w:ascii="Arial" w:eastAsia="Arial" w:hAnsi="Arial" w:cs="Arial"/>
          <w:b/>
          <w:sz w:val="21"/>
          <w:szCs w:val="21"/>
        </w:rPr>
        <w:t>ADJUDICAD</w:t>
      </w:r>
      <w:r>
        <w:rPr>
          <w:b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 ANTERIORMENTE POR LA ORGANIZACIÓN</w:t>
      </w:r>
    </w:p>
    <w:p w:rsidR="001875B3" w:rsidRDefault="001875B3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fffa"/>
        <w:tblW w:w="99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450"/>
        <w:gridCol w:w="1899"/>
        <w:gridCol w:w="3717"/>
      </w:tblGrid>
      <w:tr w:rsidR="001875B3">
        <w:trPr>
          <w:trHeight w:val="58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TIPO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75B3">
        <w:trPr>
          <w:trHeight w:val="624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AÑO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MONTO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$</w:t>
            </w:r>
          </w:p>
        </w:tc>
      </w:tr>
    </w:tbl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line="360" w:lineRule="auto"/>
        <w:ind w:left="0" w:right="-4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Yo,</w:t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en    mi  </w:t>
      </w:r>
    </w:p>
    <w:p w:rsidR="001875B3" w:rsidRDefault="004C5456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calidad de Representante Legal de la organización que postula el presente proyecto, declar</w:t>
      </w:r>
      <w:r>
        <w:rPr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 estar en conocimiento</w:t>
      </w:r>
      <w:r>
        <w:rPr>
          <w:rFonts w:ascii="Arial" w:eastAsia="Arial" w:hAnsi="Arial" w:cs="Arial"/>
          <w:sz w:val="21"/>
          <w:szCs w:val="21"/>
        </w:rPr>
        <w:t xml:space="preserve"> de las Bases Técnicas de FONDEVE 202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 y asumo la responsabilidad de corregir y/o complementar antecedentes referentes a la propuesta dentro de los plazos establecidos, asumiendo que de no realizarse esto, el proyecto podría ser rechazado por cualquiera de</w:t>
      </w:r>
      <w:r>
        <w:rPr>
          <w:rFonts w:ascii="Arial" w:eastAsia="Arial" w:hAnsi="Arial" w:cs="Arial"/>
          <w:sz w:val="21"/>
          <w:szCs w:val="21"/>
        </w:rPr>
        <w:t xml:space="preserve"> las instancias de evaluación.</w:t>
      </w:r>
    </w:p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line="36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5673" y="3779365"/>
                          <a:ext cx="270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655" h="1270" extrusionOk="0">
                              <a:moveTo>
                                <a:pt x="0" y="0"/>
                              </a:moveTo>
                              <a:lnTo>
                                <a:pt x="270065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75B3" w:rsidRDefault="004C5456">
      <w:pPr>
        <w:spacing w:line="360" w:lineRule="auto"/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Firma de Representante Legal de la Organización</w:t>
      </w:r>
    </w:p>
    <w:p w:rsidR="001875B3" w:rsidRDefault="001875B3">
      <w:pPr>
        <w:spacing w:line="360" w:lineRule="auto"/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360" w:lineRule="auto"/>
        <w:ind w:left="0" w:hanging="2"/>
        <w:jc w:val="center"/>
        <w:rPr>
          <w:rFonts w:ascii="Arial" w:eastAsia="Arial" w:hAnsi="Arial" w:cs="Arial"/>
          <w:sz w:val="21"/>
          <w:szCs w:val="21"/>
        </w:rPr>
        <w:sectPr w:rsidR="001875B3">
          <w:pgSz w:w="12240" w:h="18710"/>
          <w:pgMar w:top="1320" w:right="940" w:bottom="800" w:left="1440" w:header="704" w:footer="616" w:gutter="0"/>
          <w:cols w:space="720"/>
        </w:sectPr>
      </w:pPr>
    </w:p>
    <w:p w:rsidR="001875B3" w:rsidRDefault="004C5456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DOCUMENTACIÓN OBLIGATORIA</w:t>
      </w:r>
    </w:p>
    <w:tbl>
      <w:tblPr>
        <w:tblStyle w:val="afffb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05"/>
        <w:gridCol w:w="2115"/>
      </w:tblGrid>
      <w:tr w:rsidR="001875B3">
        <w:trPr>
          <w:cantSplit/>
          <w:trHeight w:val="735"/>
        </w:trPr>
        <w:tc>
          <w:tcPr>
            <w:tcW w:w="76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0EC"/>
            <w:tcMar>
              <w:top w:w="-70" w:type="dxa"/>
              <w:left w:w="-70" w:type="dxa"/>
              <w:bottom w:w="-70" w:type="dxa"/>
              <w:right w:w="-70" w:type="dxa"/>
            </w:tcMar>
          </w:tcPr>
          <w:p w:rsidR="001875B3" w:rsidRDefault="004C5456">
            <w:pPr>
              <w:widowControl/>
              <w:spacing w:before="240" w:line="276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NÓMINA DE DOCUMENTOS QUE SE ADJUNTAN AL FORMULARIO</w:t>
            </w:r>
          </w:p>
          <w:p w:rsidR="001875B3" w:rsidRDefault="004C5456">
            <w:pPr>
              <w:widowControl/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Lista de chequeo</w:t>
            </w:r>
          </w:p>
        </w:tc>
        <w:tc>
          <w:tcPr>
            <w:tcW w:w="2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0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widowControl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MARCAR CON X</w:t>
            </w:r>
          </w:p>
        </w:tc>
      </w:tr>
      <w:tr w:rsidR="001875B3">
        <w:trPr>
          <w:trHeight w:val="440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spacing w:before="179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de solicitud de FONDEVE 2025 (Anexo 1)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rPr>
          <w:trHeight w:val="350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spacing w:before="127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Formulario de postulación a FONDEVE 2025 (Anexo 2)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rPr>
          <w:trHeight w:val="83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spacing w:before="126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Certificado de vigencia de Personalidad Jurídica y del Directorio no superior a 60 días de ser emitido, que otorga el Servicio de Registro Civil e Identificación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rPr>
          <w:trHeight w:val="83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spacing w:before="126"/>
              <w:ind w:left="0" w:right="14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Certificado de Receptor de Fondos Públicos, Registro Central de Colaboradores del Estado y Municipalidades en el sitio web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www.registros19862.cl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rPr>
          <w:trHeight w:val="83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spacing w:before="94"/>
              <w:ind w:left="0" w:right="14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Fotocopia de libreta de ahorro, chequera electrónica o car</w:t>
            </w:r>
            <w:r>
              <w:rPr>
                <w:rFonts w:ascii="Arial" w:eastAsia="Arial" w:hAnsi="Arial" w:cs="Arial"/>
                <w:sz w:val="20"/>
                <w:szCs w:val="20"/>
              </w:rPr>
              <w:t>tola que señale legiblemente el número de cuenta y nombre de la Organización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rPr>
          <w:trHeight w:val="500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0"/>
                <w:tab w:val="left" w:pos="941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Fotocopia del RUT de la Organización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rPr>
          <w:trHeight w:val="35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spacing w:before="131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Fotocopia del C.I. de Representante Legal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rPr>
          <w:trHeight w:val="83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spacing w:before="126"/>
              <w:ind w:left="0" w:right="148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del registro actualizado de socios(as) de la Organización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rPr>
          <w:trHeight w:val="83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0"/>
                <w:tab w:val="left" w:pos="941"/>
              </w:tabs>
              <w:ind w:left="0" w:right="152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Fotocopia del Balance Anual del año anterior a la postulación, aprobado por la Asamblea de Socios (de acuerdo al Art. 32 de la Ley 19.418)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rPr>
          <w:trHeight w:val="1071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tabs>
                <w:tab w:val="left" w:pos="940"/>
                <w:tab w:val="left" w:pos="941"/>
              </w:tabs>
              <w:ind w:left="0" w:right="148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875B3" w:rsidRDefault="004C5456">
            <w:pPr>
              <w:keepLines/>
              <w:tabs>
                <w:tab w:val="left" w:pos="940"/>
                <w:tab w:val="left" w:pos="941"/>
              </w:tabs>
              <w:ind w:left="0" w:right="148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Fotocopia de comodato en caso de presentar iniciativas en la línea de financiamiento de mantención de sede vecinal</w:t>
            </w:r>
          </w:p>
          <w:p w:rsidR="001875B3" w:rsidRDefault="004C5456">
            <w:pPr>
              <w:keepLines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rPr>
          <w:trHeight w:val="537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cta de asamblea extraordinaria, donde se toma acuerdo de postular a FONDEVE (Anexo 3)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rPr>
          <w:trHeight w:val="537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de compromiso, si existen aportes propios (Anexo 4)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patrocinante para la intervención de espacios públicos. (Anexo 5)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75B3"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Carta de autorización para almacenamiento (Anexo 6)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tabs>
                <w:tab w:val="left" w:pos="926"/>
              </w:tabs>
              <w:spacing w:before="150" w:line="276" w:lineRule="auto"/>
              <w:ind w:left="0" w:right="144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de compromiso para línea de medio ambiente (Anexo 7)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Carta de conocimiento y aceptación de bases que señale que la organización leyó las bases técnicas y administrativas y está de acuerdo con cada una de sus partes. (Anexo 8)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tabs>
                <w:tab w:val="left" w:pos="941"/>
              </w:tabs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Declaración jurada simple que señale que los artículos/implementos que desean adq</w:t>
            </w:r>
            <w:r>
              <w:rPr>
                <w:sz w:val="20"/>
                <w:szCs w:val="20"/>
              </w:rPr>
              <w:t>uirir no se encuentran en el lugar entregado a comodato, firmada por el/la representante legal de la organización. (Anexo 9).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rPr>
          <w:trHeight w:val="83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COTIZACIÓN 1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after="16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875B3">
        <w:trPr>
          <w:trHeight w:val="83"/>
        </w:trPr>
        <w:tc>
          <w:tcPr>
            <w:tcW w:w="76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keepLines/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COTIZACIÓN 2</w:t>
            </w:r>
          </w:p>
        </w:tc>
        <w:tc>
          <w:tcPr>
            <w:tcW w:w="21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keepLines/>
              <w:spacing w:after="16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N°1 </w:t>
      </w:r>
    </w:p>
    <w:tbl>
      <w:tblPr>
        <w:tblStyle w:val="afffc"/>
        <w:tblW w:w="2790" w:type="dxa"/>
        <w:tblInd w:w="7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815"/>
      </w:tblGrid>
      <w:tr w:rsidR="001875B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</w:tbl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b/>
        </w:rPr>
      </w:pPr>
    </w:p>
    <w:p w:rsidR="001875B3" w:rsidRDefault="004C5456">
      <w:pPr>
        <w:spacing w:line="276" w:lineRule="auto"/>
        <w:ind w:left="0" w:right="11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>CARTA SOLICITUD DE FINANCIAMIENTO FONDO DESARROLLO VECINAL</w:t>
      </w:r>
    </w:p>
    <w:p w:rsidR="001875B3" w:rsidRDefault="004C5456">
      <w:pPr>
        <w:spacing w:line="276" w:lineRule="auto"/>
        <w:ind w:left="0" w:right="11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(FONDEVE) - 2025</w:t>
      </w:r>
    </w:p>
    <w:p w:rsidR="001875B3" w:rsidRDefault="004C5456">
      <w:pPr>
        <w:spacing w:before="694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José Jofré Bustos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Alcalde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Municipalidad De El Quisco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Presente </w:t>
      </w:r>
    </w:p>
    <w:p w:rsidR="001875B3" w:rsidRDefault="004C5456">
      <w:pPr>
        <w:spacing w:before="375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mi Consideración: </w:t>
      </w:r>
    </w:p>
    <w:p w:rsidR="001875B3" w:rsidRDefault="004C5456">
      <w:pPr>
        <w:spacing w:before="500" w:line="360" w:lineRule="auto"/>
        <w:ind w:left="0" w:right="417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mi condición de Presidente (a) de la organización _____________________________________________________, que presenta el Proyecto denominado “__________________________________________________________________________” que postula al Fondo de Desarrollo </w:t>
      </w:r>
      <w:r>
        <w:rPr>
          <w:rFonts w:ascii="Arial" w:eastAsia="Arial" w:hAnsi="Arial" w:cs="Arial"/>
        </w:rPr>
        <w:t xml:space="preserve">Vecinal de la Municipalidad de El Quisco para el año 2025, solicito financiamiento por un monto de $ __________________.- </w:t>
      </w:r>
    </w:p>
    <w:p w:rsidR="001875B3" w:rsidRDefault="004C5456">
      <w:pPr>
        <w:spacing w:before="404" w:line="360" w:lineRule="auto"/>
        <w:ind w:left="0" w:right="302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Nuestra organización se compromete a utilizar exclusivamente los recursos solicitados para los fines del programa adjunto, financiand</w:t>
      </w:r>
      <w:r>
        <w:rPr>
          <w:rFonts w:ascii="Arial" w:eastAsia="Arial" w:hAnsi="Arial" w:cs="Arial"/>
        </w:rPr>
        <w:t xml:space="preserve">o con estos las actividades y costos detallados en los Formularios de Presentación. </w:t>
      </w:r>
    </w:p>
    <w:p w:rsidR="001875B3" w:rsidRDefault="004C5456">
      <w:pPr>
        <w:spacing w:before="405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saluda atentamente, </w:t>
      </w:r>
    </w:p>
    <w:p w:rsidR="001875B3" w:rsidRDefault="004C5456">
      <w:pPr>
        <w:spacing w:before="1261" w:line="276" w:lineRule="auto"/>
        <w:ind w:left="0" w:right="24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</w:t>
      </w:r>
    </w:p>
    <w:p w:rsidR="001875B3" w:rsidRDefault="004C5456">
      <w:pPr>
        <w:spacing w:line="276" w:lineRule="auto"/>
        <w:ind w:left="0" w:right="24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Nombre/Firma y Timbre de la Organización </w:t>
      </w:r>
    </w:p>
    <w:p w:rsidR="001875B3" w:rsidRDefault="001875B3">
      <w:pPr>
        <w:spacing w:line="276" w:lineRule="auto"/>
        <w:ind w:left="0" w:right="240" w:hanging="2"/>
        <w:jc w:val="center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N°3</w:t>
      </w:r>
    </w:p>
    <w:tbl>
      <w:tblPr>
        <w:tblStyle w:val="afffd"/>
        <w:tblW w:w="2790" w:type="dxa"/>
        <w:tblInd w:w="7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815"/>
      </w:tblGrid>
      <w:tr w:rsidR="001875B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Fecha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</w:tbl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b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ACTA DE ASAMBLEA PARA POSTULACIÓN FONDEVE 2025</w:t>
      </w:r>
    </w:p>
    <w:p w:rsidR="001875B3" w:rsidRDefault="001875B3">
      <w:pPr>
        <w:spacing w:line="276" w:lineRule="auto"/>
        <w:ind w:left="0" w:right="240" w:hanging="2"/>
        <w:jc w:val="center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</w:rPr>
      </w:pPr>
    </w:p>
    <w:p w:rsidR="001875B3" w:rsidRDefault="004C5456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Quisco, con fecha ________________, siendo las _______ horas, se da inicio a la Asamblea de la Junta de Vecinos (nombre)”___________________________________”, realizada en dirección: ___________________________________________________de la comuna de </w:t>
      </w:r>
      <w:r>
        <w:rPr>
          <w:rFonts w:ascii="Arial" w:eastAsia="Arial" w:hAnsi="Arial" w:cs="Arial"/>
        </w:rPr>
        <w:t>El Quisco.</w:t>
      </w:r>
    </w:p>
    <w:p w:rsidR="001875B3" w:rsidRDefault="004C5456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Dirige la sesión Sr(a): _____________________________________________________________,</w:t>
      </w:r>
    </w:p>
    <w:p w:rsidR="001875B3" w:rsidRDefault="004C5456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presidente(a) de la Organización Territorial.</w:t>
      </w:r>
    </w:p>
    <w:p w:rsidR="001875B3" w:rsidRDefault="001875B3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</w:p>
    <w:p w:rsidR="001875B3" w:rsidRDefault="004C5456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Contando con la presencia de (N° asistentes) ______ socios, se procede a dar a conocer y aprobar la presentació</w:t>
      </w:r>
      <w:r>
        <w:rPr>
          <w:rFonts w:ascii="Arial" w:eastAsia="Arial" w:hAnsi="Arial" w:cs="Arial"/>
        </w:rPr>
        <w:t xml:space="preserve">n del proyecto denominado “___________________________________________________________________________”, </w:t>
      </w:r>
    </w:p>
    <w:p w:rsidR="001875B3" w:rsidRDefault="004C5456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que tiene como objetivo (es el propósito central del proyecto; ¿Para qué lo vamos a hacer? ¿Qué esperamos obtener?)   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_____________________________________________________________________________________________________________________, el que</w:t>
      </w:r>
    </w:p>
    <w:p w:rsidR="001875B3" w:rsidRDefault="004C5456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beneficiará a (N° de beneficiarios) _________ vecinos, para ser presentado a la Ilustre Municipalidad de El Quisco, a su Fondo de </w:t>
      </w:r>
      <w:r>
        <w:rPr>
          <w:rFonts w:ascii="Arial" w:eastAsia="Arial" w:hAnsi="Arial" w:cs="Arial"/>
        </w:rPr>
        <w:t>Desarrollo Vecinal FONDEVE 2025.</w:t>
      </w:r>
    </w:p>
    <w:p w:rsidR="001875B3" w:rsidRDefault="001875B3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</w:p>
    <w:p w:rsidR="001875B3" w:rsidRDefault="004C5456">
      <w:pPr>
        <w:spacing w:line="360" w:lineRule="auto"/>
        <w:ind w:left="0" w:right="2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conformidad a lo anteriormente expuesto, se acuerda aprobar y presentar el proyecto descrito al Fondo de Desarrollo Vecinal de la Municipalidad de El Quisco año 2025.</w:t>
      </w: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</w:rPr>
      </w:pPr>
    </w:p>
    <w:tbl>
      <w:tblPr>
        <w:tblStyle w:val="afffe"/>
        <w:tblW w:w="94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1095"/>
        <w:gridCol w:w="4290"/>
      </w:tblGrid>
      <w:tr w:rsidR="001875B3">
        <w:trPr>
          <w:trHeight w:val="1550"/>
        </w:trPr>
        <w:tc>
          <w:tcPr>
            <w:tcW w:w="4065" w:type="dxa"/>
            <w:tcBorders>
              <w:top w:val="single" w:sz="9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FIRMA</w:t>
            </w:r>
          </w:p>
          <w:p w:rsidR="001875B3" w:rsidRDefault="004C5456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PRESIDENTE/A ORGANIZACIÓN </w:t>
            </w:r>
          </w:p>
          <w:p w:rsidR="001875B3" w:rsidRDefault="004C5456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5" w:type="dxa"/>
            <w:tcBorders>
              <w:top w:val="single" w:sz="9" w:space="0" w:color="FFFFF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90" w:type="dxa"/>
            <w:tcBorders>
              <w:top w:val="single" w:sz="9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NOMBRE Y FIRMA</w:t>
            </w:r>
          </w:p>
          <w:p w:rsidR="001875B3" w:rsidRDefault="004C5456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SECRETARIO/A ORGANIZACIÓN</w:t>
            </w:r>
          </w:p>
        </w:tc>
      </w:tr>
    </w:tbl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N°4 </w:t>
      </w:r>
    </w:p>
    <w:tbl>
      <w:tblPr>
        <w:tblStyle w:val="affff"/>
        <w:tblW w:w="2790" w:type="dxa"/>
        <w:tblInd w:w="7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815"/>
      </w:tblGrid>
      <w:tr w:rsidR="001875B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Fecha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</w:tbl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b/>
        </w:rPr>
      </w:pPr>
    </w:p>
    <w:p w:rsidR="001875B3" w:rsidRDefault="004C5456">
      <w:pPr>
        <w:spacing w:line="276" w:lineRule="auto"/>
        <w:ind w:left="0" w:right="69" w:hanging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u w:val="single"/>
        </w:rPr>
        <w:t>CARTA DE COMPROMISO DE APORTE PROPIO SOLICITUD FONDO DE DESARROLLO VECINAL (FONDEVE) 2025</w:t>
      </w:r>
    </w:p>
    <w:p w:rsidR="001875B3" w:rsidRDefault="004C5456">
      <w:pPr>
        <w:spacing w:before="707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José Jofré Bustos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Alcalde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Municipalidad De El Quisco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Presente</w:t>
      </w:r>
      <w:r>
        <w:rPr>
          <w:rFonts w:ascii="Arial" w:eastAsia="Arial" w:hAnsi="Arial" w:cs="Arial"/>
        </w:rPr>
        <w:t xml:space="preserve"> </w:t>
      </w:r>
    </w:p>
    <w:p w:rsidR="001875B3" w:rsidRDefault="004C5456">
      <w:pPr>
        <w:spacing w:before="382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mi Consideración: </w:t>
      </w:r>
    </w:p>
    <w:p w:rsidR="001875B3" w:rsidRDefault="004C5456">
      <w:pPr>
        <w:spacing w:before="507" w:line="360" w:lineRule="auto"/>
        <w:ind w:left="0" w:right="26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mi condición de Presidente/a de la Organización “______________________________________________________________”    que presenta el Proyecto denominado “_______________________________________________________________</w:t>
      </w:r>
      <w:r>
        <w:rPr>
          <w:rFonts w:ascii="Arial" w:eastAsia="Arial" w:hAnsi="Arial" w:cs="Arial"/>
          <w:sz w:val="23"/>
          <w:szCs w:val="23"/>
        </w:rPr>
        <w:t xml:space="preserve">”, </w:t>
      </w:r>
      <w:r>
        <w:rPr>
          <w:rFonts w:ascii="Arial" w:eastAsia="Arial" w:hAnsi="Arial" w:cs="Arial"/>
        </w:rPr>
        <w:t xml:space="preserve">solicito un </w:t>
      </w:r>
      <w:r>
        <w:rPr>
          <w:rFonts w:ascii="Arial" w:eastAsia="Arial" w:hAnsi="Arial" w:cs="Arial"/>
        </w:rPr>
        <w:t xml:space="preserve">aporte municipal por un monto de $____________________.- </w:t>
      </w:r>
    </w:p>
    <w:p w:rsidR="001875B3" w:rsidRDefault="004C5456">
      <w:pPr>
        <w:spacing w:before="424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Nuestra organización se compromete a realizar un aporte propio mencionado en el proyecto por la suma de $_________________. - </w:t>
      </w:r>
    </w:p>
    <w:p w:rsidR="001875B3" w:rsidRDefault="004C5456">
      <w:pPr>
        <w:spacing w:before="432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saluda atentamente, </w:t>
      </w:r>
    </w:p>
    <w:p w:rsidR="001875B3" w:rsidRDefault="001875B3">
      <w:pPr>
        <w:spacing w:before="432" w:line="276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432" w:line="276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432" w:line="276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4C5456">
      <w:pPr>
        <w:spacing w:line="276" w:lineRule="auto"/>
        <w:ind w:left="0" w:right="259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</w:t>
      </w:r>
      <w:r>
        <w:rPr>
          <w:rFonts w:ascii="Arial" w:eastAsia="Arial" w:hAnsi="Arial" w:cs="Arial"/>
        </w:rPr>
        <w:t xml:space="preserve">_____________ </w:t>
      </w:r>
    </w:p>
    <w:p w:rsidR="001875B3" w:rsidRDefault="004C5456">
      <w:pPr>
        <w:spacing w:line="276" w:lineRule="auto"/>
        <w:ind w:left="0" w:right="259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Nombre/Firma y Timbre de la Organización </w:t>
      </w: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N°5</w:t>
      </w:r>
    </w:p>
    <w:p w:rsidR="001875B3" w:rsidRDefault="001875B3">
      <w:pPr>
        <w:spacing w:line="276" w:lineRule="auto"/>
        <w:ind w:left="0" w:right="240" w:hanging="2"/>
        <w:jc w:val="right"/>
        <w:rPr>
          <w:rFonts w:ascii="Arial" w:eastAsia="Arial" w:hAnsi="Arial" w:cs="Arial"/>
          <w:b/>
        </w:rPr>
      </w:pPr>
    </w:p>
    <w:tbl>
      <w:tblPr>
        <w:tblStyle w:val="affff0"/>
        <w:tblW w:w="2790" w:type="dxa"/>
        <w:tblInd w:w="7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815"/>
      </w:tblGrid>
      <w:tr w:rsidR="001875B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</w:tbl>
    <w:p w:rsidR="001875B3" w:rsidRDefault="004C5456">
      <w:pPr>
        <w:spacing w:before="240"/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CARTA DE PATROCINIO INTERVENCIÓN</w:t>
      </w:r>
    </w:p>
    <w:p w:rsidR="001875B3" w:rsidRDefault="001875B3">
      <w:pPr>
        <w:spacing w:before="240"/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1875B3" w:rsidRDefault="004C5456">
      <w:pPr>
        <w:spacing w:before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mi Consideración: </w:t>
      </w:r>
    </w:p>
    <w:p w:rsidR="001875B3" w:rsidRDefault="004C5456">
      <w:pPr>
        <w:spacing w:before="520" w:line="427" w:lineRule="auto"/>
        <w:ind w:left="0" w:right="26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mi condición de Presidente/a de la Organización “_________________________________________________________” se envía esta carta para notificar a la Dirección “__________________________________”, que deseamos realizar una intervención en _______________</w:t>
      </w:r>
      <w:r>
        <w:rPr>
          <w:rFonts w:ascii="Arial" w:eastAsia="Arial" w:hAnsi="Arial" w:cs="Arial"/>
        </w:rPr>
        <w:t>_________________________ ubicado(a) en las intersecciones “_______________________________________________________________” en el marco del Fondo de Desarrollo Vecinal 2025.</w:t>
      </w:r>
    </w:p>
    <w:p w:rsidR="001875B3" w:rsidRDefault="004C5456">
      <w:pPr>
        <w:spacing w:before="520" w:line="427" w:lineRule="auto"/>
        <w:ind w:left="0" w:right="26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intervención que se desea realizar es la siguiente: “_________________________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___________________________________________________________________________________________________________________________________________________________________________________________________________”</w:t>
      </w:r>
    </w:p>
    <w:p w:rsidR="001875B3" w:rsidRDefault="004C5456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saluda atentamente,</w:t>
      </w:r>
    </w:p>
    <w:p w:rsidR="001875B3" w:rsidRDefault="001875B3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240" w:after="240" w:line="276" w:lineRule="auto"/>
        <w:ind w:left="0" w:hanging="2"/>
        <w:rPr>
          <w:rFonts w:ascii="Arial" w:eastAsia="Arial" w:hAnsi="Arial" w:cs="Arial"/>
        </w:rPr>
      </w:pPr>
    </w:p>
    <w:p w:rsidR="001875B3" w:rsidRDefault="004C5456">
      <w:pPr>
        <w:spacing w:before="240" w:line="331" w:lineRule="auto"/>
        <w:ind w:left="0" w:right="26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</w:t>
      </w:r>
      <w:r>
        <w:rPr>
          <w:rFonts w:ascii="Arial" w:eastAsia="Arial" w:hAnsi="Arial" w:cs="Arial"/>
        </w:rPr>
        <w:t xml:space="preserve">________________________________ </w:t>
      </w:r>
    </w:p>
    <w:p w:rsidR="001875B3" w:rsidRDefault="004C5456">
      <w:pPr>
        <w:spacing w:before="240" w:line="331" w:lineRule="auto"/>
        <w:ind w:left="0" w:right="26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Nombre/Firma </w:t>
      </w: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before="231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INFORMACIÓN RELEVANTE EJECUCIÓN DEL PROYECTO</w:t>
      </w: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tbl>
      <w:tblPr>
        <w:tblStyle w:val="affff1"/>
        <w:tblW w:w="97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1"/>
        <w:gridCol w:w="4892"/>
      </w:tblGrid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específica de la ejecución del proyecto (población, villa o sector)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</w:tbl>
    <w:p w:rsidR="001875B3" w:rsidRDefault="004C5456">
      <w:pPr>
        <w:spacing w:before="231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PROPIEDAD DEL TERRENO </w:t>
      </w:r>
      <w:r>
        <w:rPr>
          <w:rFonts w:ascii="Arial" w:eastAsia="Arial" w:hAnsi="Arial" w:cs="Arial"/>
        </w:rPr>
        <w:t>(Marque con una x)</w:t>
      </w: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</w:rPr>
      </w:pPr>
    </w:p>
    <w:tbl>
      <w:tblPr>
        <w:tblStyle w:val="affff2"/>
        <w:tblW w:w="97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1"/>
        <w:gridCol w:w="4892"/>
      </w:tblGrid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Municipal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Bien Nacional 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Municipal en comodato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verde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 (especificar)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875B3" w:rsidRDefault="004C5456">
      <w:pPr>
        <w:spacing w:before="231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ESPECIFICACIONES TÉCNICAS DE LO QUE SE QUIERE INSTALAR</w:t>
      </w: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</w:rPr>
      </w:pPr>
    </w:p>
    <w:tbl>
      <w:tblPr>
        <w:tblStyle w:val="affff3"/>
        <w:tblW w:w="97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1"/>
        <w:gridCol w:w="4892"/>
      </w:tblGrid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 se quiere instalar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Largo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Ancho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Alto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875B3"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Otra especificación técnica</w:t>
            </w:r>
          </w:p>
        </w:tc>
        <w:tc>
          <w:tcPr>
            <w:tcW w:w="4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b/>
        </w:rPr>
      </w:pPr>
    </w:p>
    <w:p w:rsidR="001875B3" w:rsidRDefault="004C5456">
      <w:pPr>
        <w:spacing w:before="231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CROQUIS CON INDICACIÓN DE LUGAR A INTERVENIR</w:t>
      </w: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</w:rPr>
      </w:pPr>
    </w:p>
    <w:tbl>
      <w:tblPr>
        <w:tblStyle w:val="affff4"/>
        <w:tblW w:w="97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3"/>
      </w:tblGrid>
      <w:tr w:rsidR="001875B3">
        <w:tc>
          <w:tcPr>
            <w:tcW w:w="9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Señale en un mapa o dibujo específicamente dónde se realizará la intervención y que se instalará</w:t>
            </w:r>
          </w:p>
        </w:tc>
      </w:tr>
      <w:tr w:rsidR="001875B3">
        <w:trPr>
          <w:trHeight w:val="13402"/>
        </w:trPr>
        <w:tc>
          <w:tcPr>
            <w:tcW w:w="9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  <w:p w:rsidR="001875B3" w:rsidRDefault="001875B3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b/>
        </w:rPr>
      </w:pPr>
      <w:r>
        <w:rPr>
          <w:b/>
        </w:rPr>
        <w:t>ANEXO N°6</w:t>
      </w:r>
    </w:p>
    <w:p w:rsidR="001875B3" w:rsidRDefault="001875B3">
      <w:pPr>
        <w:spacing w:line="276" w:lineRule="auto"/>
        <w:ind w:left="0" w:right="-61" w:hanging="2"/>
        <w:jc w:val="center"/>
      </w:pPr>
    </w:p>
    <w:p w:rsidR="001875B3" w:rsidRDefault="004C5456">
      <w:pPr>
        <w:tabs>
          <w:tab w:val="left" w:pos="926"/>
        </w:tabs>
        <w:spacing w:before="150" w:line="276" w:lineRule="auto"/>
        <w:ind w:left="0" w:right="144" w:hanging="2"/>
        <w:jc w:val="center"/>
        <w:rPr>
          <w:u w:val="single"/>
        </w:rPr>
      </w:pPr>
      <w:r>
        <w:rPr>
          <w:sz w:val="20"/>
          <w:szCs w:val="20"/>
          <w:u w:val="single"/>
        </w:rPr>
        <w:t>CARTA DE AUTORIZACIÓN PARA ALMACENAMIENTO</w:t>
      </w:r>
    </w:p>
    <w:p w:rsidR="001875B3" w:rsidRDefault="001875B3">
      <w:pPr>
        <w:spacing w:line="276" w:lineRule="auto"/>
        <w:ind w:left="0" w:right="-61" w:hanging="2"/>
      </w:pPr>
    </w:p>
    <w:p w:rsidR="001875B3" w:rsidRDefault="004C5456">
      <w:pPr>
        <w:spacing w:before="382" w:line="360" w:lineRule="auto"/>
        <w:ind w:left="0" w:right="-61" w:hanging="2"/>
      </w:pPr>
      <w:r>
        <w:t xml:space="preserve">De mi Consideración: </w:t>
      </w:r>
    </w:p>
    <w:p w:rsidR="001875B3" w:rsidRDefault="004C5456">
      <w:pPr>
        <w:spacing w:before="507" w:line="360" w:lineRule="auto"/>
        <w:ind w:left="0" w:right="-61" w:hanging="2"/>
        <w:jc w:val="both"/>
      </w:pPr>
      <w:r>
        <w:t>Yo, ____________________________________, RUT___________________Presidente (a) de la Organización “______________________________________________________________”, que tiene en comodato la sede social ubicada en “___________________________________”. Autor</w:t>
      </w:r>
      <w:r>
        <w:t>izo almacenar los artículos que se pretenden adquirir con el  Proyecto denominado _____________________________________________________________” por la Organización “________________________________________”, RUT _______________, los cuales se detallan a c</w:t>
      </w:r>
      <w:r>
        <w:t>ontinuación:</w:t>
      </w:r>
    </w:p>
    <w:sdt>
      <w:sdtPr>
        <w:tag w:val="goog_rdk_0"/>
        <w:id w:val="647554175"/>
        <w:lock w:val="contentLocked"/>
      </w:sdtPr>
      <w:sdtEndPr/>
      <w:sdtContent>
        <w:tbl>
          <w:tblPr>
            <w:tblStyle w:val="affff5"/>
            <w:tblW w:w="9570" w:type="dxa"/>
            <w:tblInd w:w="-141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335"/>
            <w:gridCol w:w="8235"/>
          </w:tblGrid>
          <w:tr w:rsidR="001875B3">
            <w:tc>
              <w:tcPr>
                <w:tcW w:w="13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  <w:r>
                  <w:t>Cantidad</w:t>
                </w:r>
              </w:p>
            </w:tc>
            <w:tc>
              <w:tcPr>
                <w:tcW w:w="8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  <w:r>
                  <w:t>Artículo</w:t>
                </w:r>
              </w:p>
            </w:tc>
          </w:tr>
          <w:tr w:rsidR="001875B3">
            <w:tc>
              <w:tcPr>
                <w:tcW w:w="13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8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13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8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13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8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13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8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13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8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</w:p>
            </w:tc>
          </w:tr>
        </w:tbl>
      </w:sdtContent>
    </w:sdt>
    <w:p w:rsidR="001875B3" w:rsidRDefault="001875B3">
      <w:pPr>
        <w:spacing w:line="276" w:lineRule="auto"/>
        <w:ind w:left="0" w:right="-61" w:hanging="2"/>
      </w:pPr>
    </w:p>
    <w:p w:rsidR="001875B3" w:rsidRDefault="001875B3">
      <w:pPr>
        <w:spacing w:line="276" w:lineRule="auto"/>
        <w:ind w:left="0" w:right="-61" w:hanging="2"/>
      </w:pPr>
    </w:p>
    <w:p w:rsidR="001875B3" w:rsidRDefault="001875B3">
      <w:pPr>
        <w:widowControl/>
        <w:spacing w:line="360" w:lineRule="auto"/>
        <w:ind w:left="0" w:right="-61" w:hanging="2"/>
        <w:jc w:val="both"/>
      </w:pPr>
    </w:p>
    <w:p w:rsidR="001875B3" w:rsidRDefault="004C5456">
      <w:pPr>
        <w:widowControl/>
        <w:spacing w:line="360" w:lineRule="auto"/>
        <w:ind w:left="0" w:right="-61" w:hanging="2"/>
        <w:jc w:val="both"/>
      </w:pPr>
      <w:r>
        <w:t xml:space="preserve">Le saluda atentamente, </w:t>
      </w:r>
    </w:p>
    <w:p w:rsidR="001875B3" w:rsidRDefault="001875B3">
      <w:pPr>
        <w:widowControl/>
        <w:spacing w:line="360" w:lineRule="auto"/>
        <w:ind w:left="0" w:right="-61" w:hanging="2"/>
        <w:jc w:val="both"/>
      </w:pPr>
    </w:p>
    <w:p w:rsidR="001875B3" w:rsidRDefault="001875B3">
      <w:pPr>
        <w:widowControl/>
        <w:spacing w:line="360" w:lineRule="auto"/>
        <w:ind w:left="0" w:right="-61" w:hanging="2"/>
        <w:jc w:val="both"/>
      </w:pPr>
    </w:p>
    <w:p w:rsidR="001875B3" w:rsidRDefault="001875B3">
      <w:pPr>
        <w:spacing w:line="276" w:lineRule="auto"/>
        <w:ind w:left="0" w:right="-61" w:hanging="2"/>
      </w:pPr>
    </w:p>
    <w:p w:rsidR="001875B3" w:rsidRDefault="001875B3">
      <w:pPr>
        <w:spacing w:line="276" w:lineRule="auto"/>
        <w:ind w:left="0" w:right="-61" w:hanging="2"/>
      </w:pPr>
    </w:p>
    <w:p w:rsidR="001875B3" w:rsidRDefault="004C5456">
      <w:pPr>
        <w:spacing w:before="240" w:line="331" w:lineRule="auto"/>
        <w:ind w:left="0" w:right="260" w:hanging="2"/>
        <w:jc w:val="center"/>
      </w:pPr>
      <w:r>
        <w:t xml:space="preserve">_________________________________________________________ </w:t>
      </w:r>
    </w:p>
    <w:p w:rsidR="001875B3" w:rsidRDefault="004C5456">
      <w:pPr>
        <w:spacing w:before="240" w:line="331" w:lineRule="auto"/>
        <w:ind w:left="0" w:right="260" w:hanging="2"/>
        <w:jc w:val="center"/>
      </w:pPr>
      <w:r>
        <w:t>Nombre/Firma del Representante Legal</w:t>
      </w: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1875B3">
      <w:pPr>
        <w:spacing w:before="231"/>
        <w:ind w:left="0" w:hanging="2"/>
        <w:rPr>
          <w:b/>
          <w:sz w:val="24"/>
          <w:szCs w:val="24"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N°</w:t>
      </w:r>
      <w:r>
        <w:rPr>
          <w:b/>
        </w:rPr>
        <w:t>7</w:t>
      </w:r>
    </w:p>
    <w:tbl>
      <w:tblPr>
        <w:tblStyle w:val="affff6"/>
        <w:tblW w:w="2790" w:type="dxa"/>
        <w:tblInd w:w="7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815"/>
      </w:tblGrid>
      <w:tr w:rsidR="001875B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4C545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B3" w:rsidRDefault="001875B3">
            <w:pPr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</w:tbl>
    <w:p w:rsidR="001875B3" w:rsidRDefault="001875B3">
      <w:pPr>
        <w:spacing w:before="231"/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1875B3" w:rsidRDefault="004C5456">
      <w:pPr>
        <w:spacing w:before="240"/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CARTA DE COMPROMISO PARA LÍNEA DE MEDIO AMBIENTE</w:t>
      </w:r>
    </w:p>
    <w:p w:rsidR="001875B3" w:rsidRDefault="004C5456">
      <w:pPr>
        <w:spacing w:before="707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José Jofré Bustos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Alcalde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Municipalidad De El Quisco </w:t>
      </w:r>
    </w:p>
    <w:p w:rsidR="001875B3" w:rsidRDefault="004C5456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Presente</w:t>
      </w:r>
      <w:r>
        <w:rPr>
          <w:rFonts w:ascii="Arial" w:eastAsia="Arial" w:hAnsi="Arial" w:cs="Arial"/>
        </w:rPr>
        <w:t xml:space="preserve"> </w:t>
      </w:r>
    </w:p>
    <w:p w:rsidR="001875B3" w:rsidRDefault="001875B3">
      <w:pPr>
        <w:spacing w:line="276" w:lineRule="auto"/>
        <w:ind w:left="0" w:hanging="2"/>
        <w:rPr>
          <w:rFonts w:ascii="Arial" w:eastAsia="Arial" w:hAnsi="Arial" w:cs="Arial"/>
        </w:rPr>
      </w:pPr>
    </w:p>
    <w:p w:rsidR="001875B3" w:rsidRDefault="004C5456">
      <w:pPr>
        <w:spacing w:before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mi Consideración: </w:t>
      </w:r>
    </w:p>
    <w:p w:rsidR="001875B3" w:rsidRDefault="004C5456">
      <w:pPr>
        <w:spacing w:before="507" w:line="360" w:lineRule="auto"/>
        <w:ind w:left="0" w:right="26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mi condición de Presidente/a de la Organización “______________________________________________________________”  a través de la presente carta manifestamos </w:t>
      </w:r>
      <w:r>
        <w:rPr>
          <w:rFonts w:ascii="Arial" w:eastAsia="Arial" w:hAnsi="Arial" w:cs="Arial"/>
        </w:rPr>
        <w:t>el compromiso de hacernos responsables de cualquier gasto de mantención, cuidado o ejecucion que no esten incluidos en la formulacion del Proyecto denominado “_______________________________________________________________</w:t>
      </w:r>
      <w:r>
        <w:rPr>
          <w:rFonts w:ascii="Arial" w:eastAsia="Arial" w:hAnsi="Arial" w:cs="Arial"/>
          <w:sz w:val="23"/>
          <w:szCs w:val="23"/>
        </w:rPr>
        <w:t>”.</w:t>
      </w:r>
    </w:p>
    <w:p w:rsidR="001875B3" w:rsidRDefault="004C5456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saluda atentamente,</w:t>
      </w:r>
    </w:p>
    <w:p w:rsidR="001875B3" w:rsidRDefault="001875B3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4C5456">
      <w:pPr>
        <w:spacing w:before="240" w:line="331" w:lineRule="auto"/>
        <w:ind w:left="0" w:right="26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 </w:t>
      </w:r>
    </w:p>
    <w:p w:rsidR="001875B3" w:rsidRDefault="004C5456">
      <w:pPr>
        <w:spacing w:before="240" w:line="331" w:lineRule="auto"/>
        <w:ind w:left="0" w:right="26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Nombre/Firma </w:t>
      </w:r>
    </w:p>
    <w:p w:rsidR="001875B3" w:rsidRDefault="001875B3">
      <w:pPr>
        <w:spacing w:before="440" w:line="427" w:lineRule="auto"/>
        <w:ind w:left="0" w:hanging="2"/>
        <w:jc w:val="both"/>
        <w:rPr>
          <w:rFonts w:ascii="Arial" w:eastAsia="Arial" w:hAnsi="Arial" w:cs="Arial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line="276" w:lineRule="auto"/>
        <w:ind w:left="0" w:right="240" w:hanging="2"/>
        <w:rPr>
          <w:b/>
          <w:highlight w:val="yellow"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b/>
        </w:rPr>
      </w:pPr>
      <w:r>
        <w:rPr>
          <w:b/>
        </w:rPr>
        <w:t>ANEXO N°8</w:t>
      </w: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u w:val="single"/>
        </w:rPr>
      </w:pPr>
      <w:r>
        <w:rPr>
          <w:u w:val="single"/>
        </w:rPr>
        <w:t>CARTA DE COMPROMISO</w:t>
      </w: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1875B3">
      <w:pPr>
        <w:spacing w:line="276" w:lineRule="auto"/>
        <w:ind w:left="0" w:right="240" w:hanging="2"/>
        <w:jc w:val="center"/>
        <w:rPr>
          <w:b/>
        </w:rPr>
      </w:pPr>
    </w:p>
    <w:p w:rsidR="001875B3" w:rsidRDefault="004C5456">
      <w:pPr>
        <w:spacing w:line="427" w:lineRule="auto"/>
        <w:ind w:left="0" w:right="240" w:hanging="2"/>
        <w:jc w:val="both"/>
      </w:pPr>
      <w:r>
        <w:t>La organización________________________________________________________________</w:t>
      </w:r>
    </w:p>
    <w:p w:rsidR="001875B3" w:rsidRDefault="004C5456">
      <w:pPr>
        <w:spacing w:line="427" w:lineRule="auto"/>
        <w:ind w:left="0" w:right="240" w:hanging="2"/>
        <w:jc w:val="both"/>
      </w:pPr>
      <w:r>
        <w:t>con Personalidad Jurídica N°______________de fecha_____________________, representada por Don(ña)____________________________________________________________________</w:t>
      </w:r>
    </w:p>
    <w:p w:rsidR="001875B3" w:rsidRDefault="004C5456">
      <w:pPr>
        <w:spacing w:line="427" w:lineRule="auto"/>
        <w:ind w:left="0" w:right="240" w:hanging="2"/>
        <w:jc w:val="both"/>
      </w:pPr>
      <w:r>
        <w:t>RUT__________________________________.</w:t>
      </w:r>
    </w:p>
    <w:p w:rsidR="001875B3" w:rsidRDefault="001875B3">
      <w:pPr>
        <w:spacing w:line="427" w:lineRule="auto"/>
        <w:ind w:left="0" w:right="240" w:hanging="2"/>
        <w:jc w:val="both"/>
      </w:pPr>
    </w:p>
    <w:p w:rsidR="001875B3" w:rsidRDefault="001875B3">
      <w:pPr>
        <w:spacing w:line="427" w:lineRule="auto"/>
        <w:ind w:left="0" w:right="240" w:hanging="2"/>
        <w:jc w:val="both"/>
      </w:pPr>
    </w:p>
    <w:p w:rsidR="001875B3" w:rsidRDefault="004C5456">
      <w:pPr>
        <w:spacing w:line="427" w:lineRule="auto"/>
        <w:ind w:left="0" w:right="240" w:hanging="2"/>
        <w:jc w:val="both"/>
      </w:pPr>
      <w:r>
        <w:t>Declara conocer y haber dado lectura a las presentes Bases Técnicas y Administrativas de FONDEVE 2025, aceptando cada una de sus partes.</w:t>
      </w:r>
    </w:p>
    <w:p w:rsidR="001875B3" w:rsidRDefault="001875B3">
      <w:pPr>
        <w:spacing w:line="427" w:lineRule="auto"/>
        <w:ind w:left="0" w:right="240" w:hanging="2"/>
        <w:jc w:val="both"/>
      </w:pPr>
    </w:p>
    <w:p w:rsidR="001875B3" w:rsidRDefault="004C5456">
      <w:pPr>
        <w:spacing w:line="427" w:lineRule="auto"/>
        <w:ind w:left="0" w:right="240" w:hanging="2"/>
        <w:jc w:val="both"/>
      </w:pPr>
      <w:r>
        <w:t>Acepto que la postulación será declarada “Inadmisible” si no presentase toda la documentación requerida para la postul</w:t>
      </w:r>
      <w:r>
        <w:t>ación.</w:t>
      </w:r>
    </w:p>
    <w:p w:rsidR="001875B3" w:rsidRDefault="001875B3">
      <w:pPr>
        <w:spacing w:line="427" w:lineRule="auto"/>
        <w:ind w:left="0" w:right="240" w:hanging="2"/>
        <w:jc w:val="both"/>
      </w:pPr>
    </w:p>
    <w:sdt>
      <w:sdtPr>
        <w:tag w:val="goog_rdk_1"/>
        <w:id w:val="1155573729"/>
        <w:lock w:val="contentLocked"/>
      </w:sdtPr>
      <w:sdtEndPr/>
      <w:sdtContent>
        <w:tbl>
          <w:tblPr>
            <w:tblStyle w:val="affff7"/>
            <w:tblW w:w="9750" w:type="dxa"/>
            <w:tblInd w:w="19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35"/>
            <w:gridCol w:w="3105"/>
            <w:gridCol w:w="3510"/>
          </w:tblGrid>
          <w:tr w:rsidR="001875B3">
            <w:tc>
              <w:tcPr>
                <w:tcW w:w="31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  <w:jc w:val="center"/>
                </w:pPr>
                <w:r>
                  <w:t xml:space="preserve">Nombre </w:t>
                </w: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  <w:jc w:val="center"/>
                </w:pPr>
                <w:r>
                  <w:t xml:space="preserve">Cargo </w:t>
                </w:r>
              </w:p>
            </w:tc>
            <w:tc>
              <w:tcPr>
                <w:tcW w:w="3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  <w:jc w:val="center"/>
                </w:pPr>
                <w:r>
                  <w:t>Firma</w:t>
                </w:r>
              </w:p>
            </w:tc>
          </w:tr>
          <w:tr w:rsidR="001875B3">
            <w:tc>
              <w:tcPr>
                <w:tcW w:w="31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31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31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rPr>
              <w:trHeight w:val="684"/>
            </w:trPr>
            <w:tc>
              <w:tcPr>
                <w:tcW w:w="31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rPr>
              <w:trHeight w:val="784"/>
            </w:trPr>
            <w:tc>
              <w:tcPr>
                <w:tcW w:w="31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rPr>
              <w:trHeight w:val="784"/>
            </w:trPr>
            <w:tc>
              <w:tcPr>
                <w:tcW w:w="31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3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</w:p>
            </w:tc>
          </w:tr>
        </w:tbl>
      </w:sdtContent>
    </w:sdt>
    <w:p w:rsidR="001875B3" w:rsidRDefault="001875B3">
      <w:pPr>
        <w:spacing w:line="427" w:lineRule="auto"/>
        <w:ind w:left="0" w:right="240" w:hanging="2"/>
        <w:jc w:val="both"/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1875B3">
      <w:pPr>
        <w:spacing w:before="231"/>
        <w:ind w:left="0" w:hanging="2"/>
        <w:jc w:val="both"/>
        <w:rPr>
          <w:sz w:val="21"/>
          <w:szCs w:val="21"/>
        </w:rPr>
      </w:pPr>
    </w:p>
    <w:p w:rsidR="001875B3" w:rsidRDefault="004C5456">
      <w:pPr>
        <w:spacing w:line="276" w:lineRule="auto"/>
        <w:ind w:left="0" w:right="240" w:hanging="2"/>
        <w:jc w:val="center"/>
        <w:rPr>
          <w:b/>
        </w:rPr>
      </w:pPr>
      <w:r>
        <w:rPr>
          <w:b/>
        </w:rPr>
        <w:t>ANEXO N°9</w:t>
      </w:r>
    </w:p>
    <w:p w:rsidR="001875B3" w:rsidRDefault="001875B3">
      <w:pPr>
        <w:spacing w:line="276" w:lineRule="auto"/>
        <w:ind w:left="0" w:right="-61" w:hanging="2"/>
        <w:jc w:val="center"/>
      </w:pPr>
    </w:p>
    <w:p w:rsidR="001875B3" w:rsidRDefault="004C5456">
      <w:pPr>
        <w:tabs>
          <w:tab w:val="left" w:pos="926"/>
        </w:tabs>
        <w:spacing w:before="150" w:line="276" w:lineRule="auto"/>
        <w:ind w:left="0" w:right="144" w:hanging="2"/>
        <w:jc w:val="center"/>
        <w:rPr>
          <w:u w:val="single"/>
        </w:rPr>
      </w:pPr>
      <w:r>
        <w:rPr>
          <w:sz w:val="20"/>
          <w:szCs w:val="20"/>
          <w:u w:val="single"/>
        </w:rPr>
        <w:t xml:space="preserve">DECLARACIÓN JURADA SIMPLE </w:t>
      </w:r>
    </w:p>
    <w:p w:rsidR="001875B3" w:rsidRDefault="001875B3">
      <w:pPr>
        <w:spacing w:line="276" w:lineRule="auto"/>
        <w:ind w:left="0" w:right="-61" w:hanging="2"/>
      </w:pPr>
    </w:p>
    <w:p w:rsidR="001875B3" w:rsidRDefault="004C5456">
      <w:pPr>
        <w:spacing w:before="382" w:line="360" w:lineRule="auto"/>
        <w:ind w:left="0" w:right="-61" w:hanging="2"/>
      </w:pPr>
      <w:r>
        <w:t xml:space="preserve">De mi Consideración: </w:t>
      </w:r>
    </w:p>
    <w:p w:rsidR="001875B3" w:rsidRDefault="004C5456">
      <w:pPr>
        <w:spacing w:before="507" w:line="360" w:lineRule="auto"/>
        <w:ind w:left="0" w:right="-61" w:hanging="2"/>
        <w:jc w:val="both"/>
      </w:pPr>
      <w:r>
        <w:t>Yo, ____________________________________, RUT___________________Representante Legal de la Organización “______________________________________________________________”, que tiene en comodato la sede social “______________________________________________” u</w:t>
      </w:r>
      <w:r>
        <w:t>bicada en ___________________________________, declaro que los siguientes implementos no se encuentran en la sede o son insuficientes para cubrir las necesidades de la organización.</w:t>
      </w:r>
      <w:r>
        <w:br/>
      </w:r>
    </w:p>
    <w:sdt>
      <w:sdtPr>
        <w:tag w:val="goog_rdk_2"/>
        <w:id w:val="-668097152"/>
        <w:lock w:val="contentLocked"/>
      </w:sdtPr>
      <w:sdtEndPr/>
      <w:sdtContent>
        <w:tbl>
          <w:tblPr>
            <w:tblStyle w:val="affff8"/>
            <w:tblW w:w="9900" w:type="dxa"/>
            <w:tblInd w:w="-141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300"/>
            <w:gridCol w:w="1800"/>
            <w:gridCol w:w="4800"/>
          </w:tblGrid>
          <w:tr w:rsidR="001875B3">
            <w:tc>
              <w:tcPr>
                <w:tcW w:w="3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  <w:r>
                  <w:t>Artículos/Implementos</w:t>
                </w: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  <w:r>
                  <w:t>Existe (Sí,No)</w:t>
                </w: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  <w:r>
                  <w:t>Cantidad (en caso de existir)</w:t>
                </w:r>
              </w:p>
            </w:tc>
          </w:tr>
          <w:tr w:rsidR="001875B3">
            <w:tc>
              <w:tcPr>
                <w:tcW w:w="3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3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3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3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3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</w:tr>
          <w:tr w:rsidR="001875B3">
            <w:tc>
              <w:tcPr>
                <w:tcW w:w="3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1875B3">
                <w:pPr>
                  <w:ind w:left="0" w:hanging="2"/>
                </w:pPr>
              </w:p>
            </w:tc>
            <w:tc>
              <w:tcPr>
                <w:tcW w:w="4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75B3" w:rsidRDefault="004C5456">
                <w:pPr>
                  <w:ind w:left="0" w:hanging="2"/>
                </w:pPr>
              </w:p>
            </w:tc>
          </w:tr>
        </w:tbl>
      </w:sdtContent>
    </w:sdt>
    <w:p w:rsidR="001875B3" w:rsidRDefault="004C5456">
      <w:pPr>
        <w:spacing w:before="507" w:line="360" w:lineRule="auto"/>
        <w:ind w:left="0" w:right="-61" w:hanging="2"/>
        <w:jc w:val="center"/>
        <w:rPr>
          <w:sz w:val="21"/>
          <w:szCs w:val="21"/>
        </w:rPr>
      </w:pPr>
      <w:r>
        <w:br/>
      </w:r>
    </w:p>
    <w:sectPr w:rsidR="001875B3">
      <w:pgSz w:w="12240" w:h="18710"/>
      <w:pgMar w:top="1320" w:right="940" w:bottom="800" w:left="1440" w:header="704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5456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4C54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B3" w:rsidRDefault="001875B3">
    <w:pPr>
      <w:spacing w:line="14" w:lineRule="auto"/>
      <w:ind w:left="0" w:hanging="2"/>
      <w:rPr>
        <w:color w:val="000000"/>
        <w:sz w:val="20"/>
        <w:szCs w:val="20"/>
      </w:rPr>
    </w:pPr>
  </w:p>
  <w:p w:rsidR="001875B3" w:rsidRDefault="001875B3">
    <w:pPr>
      <w:spacing w:line="245" w:lineRule="auto"/>
      <w:ind w:left="0" w:hanging="2"/>
      <w:rPr>
        <w:rFonts w:ascii="Calibri" w:eastAsia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B3" w:rsidRDefault="001875B3">
    <w:pPr>
      <w:spacing w:line="14" w:lineRule="auto"/>
      <w:ind w:left="0" w:hanging="2"/>
      <w:rPr>
        <w:color w:val="000000"/>
        <w:sz w:val="20"/>
        <w:szCs w:val="20"/>
      </w:rPr>
    </w:pPr>
  </w:p>
  <w:p w:rsidR="001875B3" w:rsidRDefault="004C5456">
    <w:pPr>
      <w:spacing w:line="245" w:lineRule="auto"/>
      <w:ind w:left="0" w:hanging="2"/>
      <w:rPr>
        <w:rFonts w:ascii="Calibri" w:eastAsia="Calibri" w:hAnsi="Calibri" w:cs="Calibri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5456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4C54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B3" w:rsidRDefault="004C5456">
    <w:pPr>
      <w:tabs>
        <w:tab w:val="center" w:pos="4153"/>
        <w:tab w:val="right" w:pos="8306"/>
      </w:tabs>
      <w:ind w:left="0" w:hanging="2"/>
      <w:jc w:val="right"/>
      <w:rPr>
        <w:sz w:val="16"/>
        <w:szCs w:val="16"/>
      </w:rPr>
    </w:pPr>
    <w:r>
      <w:rPr>
        <w:b/>
        <w:i/>
        <w:sz w:val="16"/>
        <w:szCs w:val="16"/>
      </w:rPr>
      <w:t>Dirección de Desarrollo Comunitario</w:t>
    </w:r>
  </w:p>
  <w:p w:rsidR="001875B3" w:rsidRDefault="004C54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Bases Técnicas y Administrativas Fondo de Desarrollo Vecinal 2025</w:t>
    </w:r>
  </w:p>
  <w:p w:rsidR="001875B3" w:rsidRDefault="001875B3">
    <w:pPr>
      <w:spacing w:line="14" w:lineRule="auto"/>
      <w:ind w:left="0" w:hanging="2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3"/>
    <w:rsid w:val="001875B3"/>
    <w:rsid w:val="004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137A-0DD4-4168-909E-ADA94BC1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92"/>
      <w:ind w:left="1476" w:right="197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rPr>
      <w:sz w:val="24"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table" w:customStyle="1" w:styleId="Style18">
    <w:name w:val="_Style 18"/>
    <w:basedOn w:val="TableNormal2"/>
    <w:tblPr/>
  </w:style>
  <w:style w:type="table" w:customStyle="1" w:styleId="Style19">
    <w:name w:val="_Style 19"/>
    <w:basedOn w:val="TableNormal2"/>
    <w:tblPr/>
  </w:style>
  <w:style w:type="table" w:customStyle="1" w:styleId="Style20">
    <w:name w:val="_Style 20"/>
    <w:basedOn w:val="TableNormal2"/>
    <w:tblPr/>
  </w:style>
  <w:style w:type="table" w:customStyle="1" w:styleId="Style21">
    <w:name w:val="_Style 21"/>
    <w:basedOn w:val="TableNormal2"/>
    <w:tblPr/>
  </w:style>
  <w:style w:type="table" w:customStyle="1" w:styleId="Style22">
    <w:name w:val="_Style 22"/>
    <w:basedOn w:val="TableNormal2"/>
    <w:tblPr/>
  </w:style>
  <w:style w:type="table" w:customStyle="1" w:styleId="Style23">
    <w:name w:val="_Style 23"/>
    <w:basedOn w:val="TableNormal2"/>
    <w:tblPr/>
  </w:style>
  <w:style w:type="table" w:customStyle="1" w:styleId="Style24">
    <w:name w:val="_Style 24"/>
    <w:basedOn w:val="TableNormal2"/>
    <w:tblPr/>
  </w:style>
  <w:style w:type="table" w:customStyle="1" w:styleId="Style25">
    <w:name w:val="_Style 25"/>
    <w:basedOn w:val="TableNormal2"/>
    <w:tblPr/>
  </w:style>
  <w:style w:type="table" w:customStyle="1" w:styleId="Style26">
    <w:name w:val="_Style 26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7">
    <w:name w:val="_Style 27"/>
    <w:basedOn w:val="TableNormal2"/>
    <w:tblPr/>
  </w:style>
  <w:style w:type="table" w:customStyle="1" w:styleId="Style28">
    <w:name w:val="_Style 28"/>
    <w:basedOn w:val="TableNormal2"/>
    <w:tblPr/>
  </w:style>
  <w:style w:type="table" w:customStyle="1" w:styleId="Style29">
    <w:name w:val="_Style 29"/>
    <w:basedOn w:val="TableNormal2"/>
    <w:tblPr/>
  </w:style>
  <w:style w:type="table" w:customStyle="1" w:styleId="Style30">
    <w:name w:val="_Style 30"/>
    <w:basedOn w:val="TableNormal2"/>
    <w:tblPr/>
  </w:style>
  <w:style w:type="table" w:customStyle="1" w:styleId="Style31">
    <w:name w:val="_Style 31"/>
    <w:basedOn w:val="TableNormal2"/>
    <w:tblPr/>
  </w:style>
  <w:style w:type="table" w:customStyle="1" w:styleId="Style32">
    <w:name w:val="_Style 32"/>
    <w:basedOn w:val="TableNormal2"/>
    <w:tblPr/>
  </w:style>
  <w:style w:type="table" w:customStyle="1" w:styleId="Style33">
    <w:name w:val="_Style 3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gistros19862.c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JedsK2ia2dRjpngoc5n6wrEQ/w==">CgMxLjAaHwoBMBIaChgICVIUChJ0YWJsZS52ajc3cWt3Y2d3YmEaHwoBMRIaChgICVIUChJ0YWJsZS4xeWxsaXoybHVqbWcaHwoBMhIaChgICVIUChJ0YWJsZS44djRxd3l3djVuMHAyDmguZ2ZkeGhnemMxeWxsMglpZC5namRneHMyCmlkLjMwajB6bGwyEGtpeC55aDN3eXpyYjNqaXMyCmlkLjJldDkycDAyEGtpeC53anNhdWNqZ3FoY3kyCmlkLjNkeTZ2a204AGoqChRzdWdnZXN0Lm8wMDR5NjUxY2FoOBISRXF1aXBvIFRlcnJpdG9yaWFsciExLUJDd1JYMU9DUThPbWlUQmU0QXFVaEEwNnhPR3luW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2146</Words>
  <Characters>11803</Characters>
  <Application>Microsoft Office Word</Application>
  <DocSecurity>0</DocSecurity>
  <Lines>98</Lines>
  <Paragraphs>27</Paragraphs>
  <ScaleCrop>false</ScaleCrop>
  <Company>HP Inc.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Carreño</dc:creator>
  <cp:lastModifiedBy>Valentina Victoria Mejias Zapata</cp:lastModifiedBy>
  <cp:revision>2</cp:revision>
  <dcterms:created xsi:type="dcterms:W3CDTF">2023-03-14T12:12:00Z</dcterms:created>
  <dcterms:modified xsi:type="dcterms:W3CDTF">2025-03-04T20:06:00Z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2022-02-25T03:00:00Z</vt:filetime>
  </property>
  <property fmtid="{D5CDD505-2E9C-101B-9397-08002B2CF9AE}" pid="3" name="Creator">
    <vt:lpwstr>WPS Writer</vt:lpwstr>
  </property>
  <property fmtid="{D5CDD505-2E9C-101B-9397-08002B2CF9AE}" pid="4" name="LastSaved">
    <vt:filetime>2022-06-23T03:00:00Z</vt:filetime>
  </property>
  <property fmtid="{D5CDD505-2E9C-101B-9397-08002B2CF9AE}" pid="5" name="KSOProductBuildVer">
    <vt:lpwstr>2058-11.2.0.11440</vt:lpwstr>
  </property>
  <property fmtid="{D5CDD505-2E9C-101B-9397-08002B2CF9AE}" pid="6" name="ICV">
    <vt:lpwstr>9770F3A57C7B42DE9BDD434DAA82DDB6</vt:lpwstr>
  </property>
</Properties>
</file>